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99D" w:rsidRPr="00101723" w:rsidRDefault="00B3799D" w:rsidP="000F6716">
      <w:pPr>
        <w:pStyle w:val="a3"/>
        <w:jc w:val="center"/>
        <w:rPr>
          <w:b/>
          <w:color w:val="1F497D" w:themeColor="text2"/>
          <w:sz w:val="24"/>
          <w:szCs w:val="24"/>
          <w:u w:val="single"/>
        </w:rPr>
      </w:pPr>
      <w:r w:rsidRPr="00324431">
        <w:rPr>
          <w:b/>
          <w:color w:val="1F497D" w:themeColor="text2"/>
          <w:sz w:val="24"/>
          <w:szCs w:val="24"/>
          <w:u w:val="single"/>
        </w:rPr>
        <w:t>ΙΟΥΝΙΟΣ 15!!</w:t>
      </w:r>
    </w:p>
    <w:p w:rsidR="00B3799D" w:rsidRPr="00324431" w:rsidRDefault="00B3799D" w:rsidP="000F6716">
      <w:pPr>
        <w:pStyle w:val="a3"/>
        <w:jc w:val="center"/>
        <w:rPr>
          <w:b/>
          <w:color w:val="1F497D" w:themeColor="text2"/>
          <w:sz w:val="24"/>
          <w:szCs w:val="24"/>
          <w:u w:val="single"/>
        </w:rPr>
      </w:pPr>
      <w:r w:rsidRPr="00324431">
        <w:rPr>
          <w:b/>
          <w:color w:val="1F497D" w:themeColor="text2"/>
          <w:sz w:val="24"/>
          <w:szCs w:val="24"/>
          <w:u w:val="single"/>
        </w:rPr>
        <w:t>ΜΝΗΜΗ ΤΟΥ ΑΓΙΟΥ ΕΝΔΟΞΟΥ ΑΠΟΣΤΟΛΟΥ ΣΤΕΦΑΝΑ</w:t>
      </w:r>
    </w:p>
    <w:p w:rsidR="00B3799D" w:rsidRPr="00324431" w:rsidRDefault="00B3799D" w:rsidP="000F6716">
      <w:pPr>
        <w:pStyle w:val="a3"/>
        <w:jc w:val="center"/>
        <w:rPr>
          <w:b/>
          <w:color w:val="1F497D" w:themeColor="text2"/>
          <w:sz w:val="24"/>
          <w:szCs w:val="24"/>
          <w:u w:val="single"/>
        </w:rPr>
      </w:pPr>
    </w:p>
    <w:p w:rsidR="00B3799D" w:rsidRPr="00101723" w:rsidRDefault="00B3799D" w:rsidP="000F6716">
      <w:pPr>
        <w:pStyle w:val="a3"/>
        <w:jc w:val="center"/>
        <w:rPr>
          <w:b/>
          <w:color w:val="1F497D" w:themeColor="text2"/>
          <w:sz w:val="24"/>
          <w:szCs w:val="24"/>
          <w:u w:val="single"/>
        </w:rPr>
      </w:pPr>
      <w:r w:rsidRPr="00324431">
        <w:rPr>
          <w:b/>
          <w:color w:val="1F497D" w:themeColor="text2"/>
          <w:sz w:val="24"/>
          <w:szCs w:val="24"/>
          <w:u w:val="single"/>
        </w:rPr>
        <w:t>ΑΚΟΛΟΥΘΙΑ</w:t>
      </w:r>
    </w:p>
    <w:p w:rsidR="00B3799D" w:rsidRPr="00324431" w:rsidRDefault="00B3799D" w:rsidP="000F6716">
      <w:pPr>
        <w:pStyle w:val="a3"/>
        <w:jc w:val="center"/>
        <w:rPr>
          <w:b/>
          <w:color w:val="1F497D" w:themeColor="text2"/>
          <w:sz w:val="24"/>
          <w:szCs w:val="24"/>
          <w:u w:val="single"/>
        </w:rPr>
      </w:pPr>
      <w:r w:rsidRPr="00324431">
        <w:rPr>
          <w:b/>
          <w:color w:val="1F497D" w:themeColor="text2"/>
          <w:sz w:val="24"/>
          <w:szCs w:val="24"/>
          <w:u w:val="single"/>
        </w:rPr>
        <w:t>(Γερασίμου μοναχού Μικραγιαννανίτου)</w:t>
      </w:r>
    </w:p>
    <w:p w:rsidR="00B3799D" w:rsidRPr="00324431" w:rsidRDefault="00B3799D" w:rsidP="000F6716">
      <w:pPr>
        <w:pStyle w:val="a3"/>
        <w:jc w:val="center"/>
        <w:rPr>
          <w:b/>
          <w:color w:val="1F497D" w:themeColor="text2"/>
          <w:sz w:val="24"/>
          <w:szCs w:val="24"/>
          <w:u w:val="single"/>
        </w:rPr>
      </w:pPr>
    </w:p>
    <w:p w:rsidR="000F6716" w:rsidRPr="00101723" w:rsidRDefault="000F6716" w:rsidP="000F6716">
      <w:pPr>
        <w:pStyle w:val="a3"/>
        <w:jc w:val="center"/>
        <w:rPr>
          <w:b/>
          <w:color w:val="1F497D" w:themeColor="text2"/>
          <w:sz w:val="24"/>
          <w:szCs w:val="24"/>
        </w:rPr>
      </w:pPr>
    </w:p>
    <w:p w:rsidR="00B3799D" w:rsidRPr="00324431" w:rsidRDefault="00B3799D" w:rsidP="000F6716">
      <w:pPr>
        <w:pStyle w:val="a3"/>
        <w:jc w:val="center"/>
        <w:rPr>
          <w:b/>
          <w:color w:val="1F497D" w:themeColor="text2"/>
          <w:sz w:val="24"/>
          <w:szCs w:val="24"/>
        </w:rPr>
      </w:pPr>
      <w:r w:rsidRPr="00324431">
        <w:rPr>
          <w:b/>
          <w:color w:val="1F497D" w:themeColor="text2"/>
          <w:sz w:val="24"/>
          <w:szCs w:val="24"/>
        </w:rPr>
        <w:t>ΜΙΚΡΟΣ ΕΣΠΕΡΙΝΟΣ</w:t>
      </w:r>
    </w:p>
    <w:p w:rsidR="00B3799D" w:rsidRPr="00324431" w:rsidRDefault="00B3799D" w:rsidP="000F6716">
      <w:pPr>
        <w:pStyle w:val="a3"/>
        <w:jc w:val="center"/>
        <w:rPr>
          <w:color w:val="1F497D" w:themeColor="text2"/>
          <w:sz w:val="24"/>
          <w:szCs w:val="24"/>
        </w:rPr>
      </w:pPr>
    </w:p>
    <w:p w:rsidR="000F6716" w:rsidRPr="00101723" w:rsidRDefault="00B3799D" w:rsidP="000F6716">
      <w:pPr>
        <w:pStyle w:val="a3"/>
        <w:jc w:val="center"/>
        <w:rPr>
          <w:b/>
          <w:color w:val="1F497D" w:themeColor="text2"/>
          <w:sz w:val="24"/>
          <w:szCs w:val="24"/>
        </w:rPr>
      </w:pPr>
      <w:r w:rsidRPr="00324431">
        <w:rPr>
          <w:b/>
          <w:color w:val="1F497D" w:themeColor="text2"/>
          <w:sz w:val="24"/>
          <w:szCs w:val="24"/>
        </w:rPr>
        <w:t>Εις το· Κύριε εκέκραξα, ιστώμεν στίχους δ , και ψάλλομεν τα εξής Προσόμοια.</w:t>
      </w:r>
    </w:p>
    <w:p w:rsidR="000F6716" w:rsidRPr="00101723" w:rsidRDefault="000F6716" w:rsidP="000F6716">
      <w:pPr>
        <w:pStyle w:val="a3"/>
        <w:jc w:val="both"/>
        <w:rPr>
          <w:b/>
          <w:color w:val="1F497D" w:themeColor="text2"/>
          <w:sz w:val="24"/>
          <w:szCs w:val="24"/>
        </w:rPr>
      </w:pPr>
    </w:p>
    <w:p w:rsidR="00B3799D" w:rsidRPr="00324431" w:rsidRDefault="00B3799D" w:rsidP="000F6716">
      <w:pPr>
        <w:pStyle w:val="a3"/>
        <w:jc w:val="center"/>
        <w:rPr>
          <w:b/>
          <w:color w:val="1F497D" w:themeColor="text2"/>
          <w:sz w:val="24"/>
          <w:szCs w:val="24"/>
        </w:rPr>
      </w:pPr>
      <w:r w:rsidRPr="00324431">
        <w:rPr>
          <w:b/>
          <w:color w:val="1F497D" w:themeColor="text2"/>
          <w:sz w:val="24"/>
          <w:szCs w:val="24"/>
        </w:rPr>
        <w:t>Ήχος δ . Έδωκας σημείωσιν.</w:t>
      </w:r>
    </w:p>
    <w:p w:rsidR="00B3799D" w:rsidRPr="000F6716" w:rsidRDefault="00B3799D" w:rsidP="000F6716">
      <w:pPr>
        <w:pStyle w:val="a3"/>
        <w:jc w:val="both"/>
        <w:rPr>
          <w:sz w:val="24"/>
          <w:szCs w:val="24"/>
        </w:rPr>
      </w:pPr>
      <w:r w:rsidRPr="000F6716">
        <w:rPr>
          <w:sz w:val="24"/>
          <w:szCs w:val="24"/>
        </w:rPr>
        <w:t>Γνώσιν την της χαριτος, και την αυγήν την ανέσπερον, του ενθέου κηρύγματος, διδαχαίς δεξάμενος, ταις του θείου Παύλου, χερσί ταις αγίαις, αυτού εν πίστει αληθεί, υιοθετήθης τω Παντοκράτορι, λαβών το θείον βάπτισμα, πανοικεσία και ίχνεσι, τοις αυτού ηκολούθησας, Στεφανά παμμακάριστε.</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Φέγγει θείου Πνεύματος, περιφανώς αυγαζόμενος, Στεφανά παναοίδιμε, οπαδός και σύσκηνας, του ουρανοφοίτου, Παύλου ανεδείχθης, και Αποστόλων του Χριστού</w:t>
      </w:r>
    </w:p>
    <w:p w:rsidR="00B3799D" w:rsidRPr="000F6716" w:rsidRDefault="00B3799D" w:rsidP="000F6716">
      <w:pPr>
        <w:pStyle w:val="a3"/>
        <w:jc w:val="both"/>
        <w:rPr>
          <w:sz w:val="24"/>
          <w:szCs w:val="24"/>
        </w:rPr>
      </w:pPr>
      <w:r w:rsidRPr="000F6716">
        <w:rPr>
          <w:sz w:val="24"/>
          <w:szCs w:val="24"/>
        </w:rPr>
        <w:t>των Εβδομήκοντα συναρίθμιος, μεθ’ ων λαμπρώς εκήρυξας, το της ζωής Ευαγγέλιον, και της άνω λαμπρότητος, επαξίως τετύχηκας.</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Παύλος ο θεσπέσιος, τους σους επαίνους φθεγγόμενος, απαρχήν Αχαΐας σε, κηρύττει και πρότυπον, εναρέτων έργων, Στεφανά θεόφρον· διο σεμνύνεται εν σοι, η</w:t>
      </w:r>
      <w:r w:rsidR="00324431" w:rsidRPr="00324431">
        <w:rPr>
          <w:sz w:val="24"/>
          <w:szCs w:val="24"/>
        </w:rPr>
        <w:t xml:space="preserve"> </w:t>
      </w:r>
      <w:r w:rsidRPr="000F6716">
        <w:rPr>
          <w:sz w:val="24"/>
          <w:szCs w:val="24"/>
        </w:rPr>
        <w:t>Εκκλησία Κορίνθου Άγιε, ως λύχνον τηλαυγέστατον, και πρεσβευτήν σε προς Κύριον, μακαρίζει την μνήμην σου, την αγίαν γεραίρουσα.</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Όλην την διάνοιαν, ως τω Σωτήρι πεπίστευκας, των γηΐνων εμάκρυνας, και σκεύος πολύτιμον, θείας επιπνοίας, Στεφανά εδείθης, και Αποστόλων κοινωνός, βίω</w:t>
      </w:r>
      <w:r w:rsidR="00324431" w:rsidRPr="00324431">
        <w:rPr>
          <w:sz w:val="24"/>
          <w:szCs w:val="24"/>
        </w:rPr>
        <w:t xml:space="preserve"> </w:t>
      </w:r>
      <w:r w:rsidRPr="000F6716">
        <w:rPr>
          <w:sz w:val="24"/>
          <w:szCs w:val="24"/>
        </w:rPr>
        <w:t>αμέμπτω καλλωπιζόμενος· διο σε η ουράνιος, μετά το τέλος εδέξατο, κληρουχία πρεσβεύοντα, υπέρ των ευφημούντων σε.</w:t>
      </w:r>
    </w:p>
    <w:p w:rsidR="00B3799D" w:rsidRPr="000F6716" w:rsidRDefault="00B3799D" w:rsidP="000F6716">
      <w:pPr>
        <w:pStyle w:val="a3"/>
        <w:jc w:val="both"/>
        <w:rPr>
          <w:sz w:val="24"/>
          <w:szCs w:val="24"/>
        </w:rPr>
      </w:pPr>
    </w:p>
    <w:p w:rsidR="00B3799D" w:rsidRPr="00324431" w:rsidRDefault="00324431" w:rsidP="00324431">
      <w:pPr>
        <w:pStyle w:val="a3"/>
        <w:jc w:val="center"/>
        <w:rPr>
          <w:b/>
          <w:color w:val="1F497D" w:themeColor="text2"/>
          <w:sz w:val="24"/>
          <w:szCs w:val="24"/>
        </w:rPr>
      </w:pPr>
      <w:r w:rsidRPr="00324431">
        <w:rPr>
          <w:b/>
          <w:color w:val="1F497D" w:themeColor="text2"/>
          <w:sz w:val="24"/>
          <w:szCs w:val="24"/>
        </w:rPr>
        <w:t>Δόξα.  Ήχος πλ. β</w:t>
      </w:r>
      <w:r w:rsidR="00B3799D" w:rsidRPr="00324431">
        <w:rPr>
          <w:b/>
          <w:color w:val="1F497D" w:themeColor="text2"/>
          <w:sz w:val="24"/>
          <w:szCs w:val="24"/>
        </w:rPr>
        <w:t>.</w:t>
      </w:r>
    </w:p>
    <w:p w:rsidR="00B3799D" w:rsidRPr="000F6716" w:rsidRDefault="00B3799D" w:rsidP="000F6716">
      <w:pPr>
        <w:pStyle w:val="a3"/>
        <w:jc w:val="both"/>
        <w:rPr>
          <w:sz w:val="24"/>
          <w:szCs w:val="24"/>
        </w:rPr>
      </w:pPr>
      <w:r w:rsidRPr="000F6716">
        <w:rPr>
          <w:sz w:val="24"/>
          <w:szCs w:val="24"/>
        </w:rPr>
        <w:t>Αποστολικής κλήσεως αξιωθείς, καταλλήλως διέπρεψας, ως τω Χριστώ ανακείμενος, Στεφανά Απόστολε· και τοις έργοις της πίστεως, στεφανώσας τον βίον, ην έλαβες</w:t>
      </w:r>
      <w:r w:rsidR="00324431" w:rsidRPr="00324431">
        <w:rPr>
          <w:sz w:val="24"/>
          <w:szCs w:val="24"/>
        </w:rPr>
        <w:t xml:space="preserve"> </w:t>
      </w:r>
      <w:r w:rsidRPr="000F6716">
        <w:rPr>
          <w:sz w:val="24"/>
          <w:szCs w:val="24"/>
        </w:rPr>
        <w:t>χάριν εδόξασας, και πάσιν υπέδειξας, σωτηρίας την τρίβον· εν αυτή και ημάς πορεύεσθαι ενίσχυσον, ταις προς Θεόν πρεσβείαις σου.</w:t>
      </w:r>
    </w:p>
    <w:p w:rsidR="00B3799D" w:rsidRPr="000F6716" w:rsidRDefault="00B3799D" w:rsidP="000F6716">
      <w:pPr>
        <w:pStyle w:val="a3"/>
        <w:jc w:val="both"/>
        <w:rPr>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Και νυν. Θεοτοκίον.</w:t>
      </w:r>
    </w:p>
    <w:p w:rsidR="00B3799D" w:rsidRPr="00324431" w:rsidRDefault="00B3799D" w:rsidP="00324431">
      <w:pPr>
        <w:pStyle w:val="a3"/>
        <w:jc w:val="center"/>
        <w:rPr>
          <w:sz w:val="24"/>
          <w:szCs w:val="24"/>
        </w:rPr>
      </w:pPr>
      <w:r w:rsidRPr="00324431">
        <w:rPr>
          <w:sz w:val="24"/>
          <w:szCs w:val="24"/>
        </w:rPr>
        <w:t>Θεοτόκε Συ ει άμπελος η αληθινή...</w:t>
      </w:r>
    </w:p>
    <w:p w:rsidR="00B3799D" w:rsidRPr="00324431" w:rsidRDefault="00B3799D" w:rsidP="000F6716">
      <w:pPr>
        <w:pStyle w:val="a3"/>
        <w:jc w:val="both"/>
        <w:rPr>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Εις τον Στίχον. Ήχος β . Οίκος του Εφραθά.</w:t>
      </w:r>
    </w:p>
    <w:p w:rsidR="00B3799D" w:rsidRPr="000F6716" w:rsidRDefault="00B3799D" w:rsidP="000F6716">
      <w:pPr>
        <w:pStyle w:val="a3"/>
        <w:jc w:val="both"/>
        <w:rPr>
          <w:sz w:val="24"/>
          <w:szCs w:val="24"/>
        </w:rPr>
      </w:pPr>
      <w:r w:rsidRPr="000F6716">
        <w:rPr>
          <w:sz w:val="24"/>
          <w:szCs w:val="24"/>
        </w:rPr>
        <w:t xml:space="preserve">Παύλου ακηκοώς, των ιερών ρημάτων, </w:t>
      </w:r>
      <w:r w:rsidRPr="00324431">
        <w:rPr>
          <w:sz w:val="24"/>
          <w:szCs w:val="24"/>
        </w:rPr>
        <w:t>προσήλθες</w:t>
      </w:r>
      <w:r w:rsidRPr="000F6716">
        <w:rPr>
          <w:sz w:val="24"/>
          <w:szCs w:val="24"/>
        </w:rPr>
        <w:t xml:space="preserve"> τω Κυρίω, συν όλη τη οικία, ω Στεφανά μακάριε.</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324431">
        <w:rPr>
          <w:b/>
          <w:color w:val="1F497D" w:themeColor="text2"/>
          <w:sz w:val="24"/>
          <w:szCs w:val="24"/>
        </w:rPr>
        <w:t>Στ.:</w:t>
      </w:r>
      <w:r w:rsidRPr="000F6716">
        <w:rPr>
          <w:sz w:val="24"/>
          <w:szCs w:val="24"/>
        </w:rPr>
        <w:t xml:space="preserve"> Εις πάσαν την γην εξήλθεν ο φθόγγος αυτού και εις τα πέρατα της οικουμένης τα ρήματα αυτού.</w:t>
      </w:r>
    </w:p>
    <w:p w:rsidR="00B3799D" w:rsidRPr="000F6716" w:rsidRDefault="00B3799D" w:rsidP="000F6716">
      <w:pPr>
        <w:pStyle w:val="a3"/>
        <w:jc w:val="both"/>
        <w:rPr>
          <w:sz w:val="24"/>
          <w:szCs w:val="24"/>
        </w:rPr>
      </w:pPr>
      <w:r w:rsidRPr="000F6716">
        <w:rPr>
          <w:sz w:val="24"/>
          <w:szCs w:val="24"/>
        </w:rPr>
        <w:lastRenderedPageBreak/>
        <w:t>Χαίρει η ευαγής, Κορίνθου Εκκλησία, καλών σε τύπον έργων, πλουτούσα και μεσίτην, ω Στεφανά προς Κύριον.</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324431">
        <w:rPr>
          <w:b/>
          <w:color w:val="1F497D" w:themeColor="text2"/>
          <w:sz w:val="24"/>
          <w:szCs w:val="24"/>
        </w:rPr>
        <w:t>Στ.:</w:t>
      </w:r>
      <w:r w:rsidRPr="000F6716">
        <w:rPr>
          <w:sz w:val="24"/>
          <w:szCs w:val="24"/>
        </w:rPr>
        <w:t xml:space="preserve"> Οι ουρανοί διηγούνται δόξαν Θεού, ποίησιν δε χειρών Αυτού αναγγέλει το στερέωμα.</w:t>
      </w:r>
    </w:p>
    <w:p w:rsidR="00B3799D" w:rsidRPr="000F6716" w:rsidRDefault="00B3799D" w:rsidP="000F6716">
      <w:pPr>
        <w:pStyle w:val="a3"/>
        <w:jc w:val="both"/>
        <w:rPr>
          <w:sz w:val="24"/>
          <w:szCs w:val="24"/>
        </w:rPr>
      </w:pPr>
      <w:r w:rsidRPr="000F6716">
        <w:rPr>
          <w:sz w:val="24"/>
          <w:szCs w:val="24"/>
        </w:rPr>
        <w:t>Μύστης θεοειδής, σαρκώσεως της θείας, ω Στεφανά εδείχθης, Χριστού του Βασιλέως, του σε μάκαρ δοξάσαντος.</w:t>
      </w:r>
    </w:p>
    <w:p w:rsidR="00B3799D" w:rsidRPr="000F6716" w:rsidRDefault="00B3799D" w:rsidP="000F6716">
      <w:pPr>
        <w:pStyle w:val="a3"/>
        <w:jc w:val="both"/>
        <w:rPr>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Δόξα. Τριαδικόν.</w:t>
      </w:r>
    </w:p>
    <w:p w:rsidR="00B3799D" w:rsidRPr="000F6716" w:rsidRDefault="00B3799D" w:rsidP="000F6716">
      <w:pPr>
        <w:pStyle w:val="a3"/>
        <w:jc w:val="both"/>
        <w:rPr>
          <w:sz w:val="24"/>
          <w:szCs w:val="24"/>
        </w:rPr>
      </w:pPr>
      <w:r w:rsidRPr="000F6716">
        <w:rPr>
          <w:sz w:val="24"/>
          <w:szCs w:val="24"/>
        </w:rPr>
        <w:t>Αίγλην τρισσοφαή, δεχόμενος υψόθεν, Τριάδος της Αγίας ο Στεφανάς ο θείος, ως φως τω κόσμω έλαμψε.</w:t>
      </w:r>
    </w:p>
    <w:p w:rsidR="00B3799D" w:rsidRPr="000F6716" w:rsidRDefault="00B3799D" w:rsidP="000F6716">
      <w:pPr>
        <w:pStyle w:val="a3"/>
        <w:jc w:val="both"/>
        <w:rPr>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Και νυν. Θεοτοκίον.</w:t>
      </w:r>
    </w:p>
    <w:p w:rsidR="00B3799D" w:rsidRPr="000F6716" w:rsidRDefault="00B3799D" w:rsidP="000F6716">
      <w:pPr>
        <w:pStyle w:val="a3"/>
        <w:jc w:val="both"/>
        <w:rPr>
          <w:sz w:val="24"/>
          <w:szCs w:val="24"/>
        </w:rPr>
      </w:pPr>
      <w:r w:rsidRPr="000F6716">
        <w:rPr>
          <w:sz w:val="24"/>
          <w:szCs w:val="24"/>
        </w:rPr>
        <w:t>Όλος ων εν Πατρί, ο Λόγος Θεοτόκε, όλος εν Σοι ατρέπτως, εσκήνωσε και ώφθη, βροτός δι’ αγαθότητα.</w:t>
      </w:r>
    </w:p>
    <w:p w:rsidR="00B3799D" w:rsidRPr="000F6716" w:rsidRDefault="00B3799D" w:rsidP="000F6716">
      <w:pPr>
        <w:pStyle w:val="a3"/>
        <w:jc w:val="both"/>
        <w:rPr>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Νυν απολύεις. Τρισάγιον.</w:t>
      </w:r>
    </w:p>
    <w:p w:rsidR="00B3799D" w:rsidRPr="00324431" w:rsidRDefault="00B3799D" w:rsidP="00324431">
      <w:pPr>
        <w:pStyle w:val="a3"/>
        <w:jc w:val="center"/>
        <w:rPr>
          <w:b/>
          <w:color w:val="1F497D" w:themeColor="text2"/>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Απολυτίκιον. Ήχος δ . Ταχύ προκατάλαβε.</w:t>
      </w:r>
    </w:p>
    <w:p w:rsidR="00B3799D" w:rsidRPr="000F6716" w:rsidRDefault="00B3799D" w:rsidP="000F6716">
      <w:pPr>
        <w:pStyle w:val="a3"/>
        <w:jc w:val="both"/>
        <w:rPr>
          <w:sz w:val="24"/>
          <w:szCs w:val="24"/>
        </w:rPr>
      </w:pPr>
      <w:r w:rsidRPr="000F6716">
        <w:rPr>
          <w:sz w:val="24"/>
          <w:szCs w:val="24"/>
        </w:rPr>
        <w:t>Του Παύλου το κήρυγμα εν τη καρδία δεχθείς, Κυρίω προσέδραμες από ψυχής πανοικεί, Χριστώ τω Θεώ ημών· όθεν και Αχαΐας, απαρχή ανεδείχθης, Απόστολος δε</w:t>
      </w:r>
    </w:p>
    <w:p w:rsidR="00B3799D" w:rsidRPr="000F6716" w:rsidRDefault="00B3799D" w:rsidP="000F6716">
      <w:pPr>
        <w:pStyle w:val="a3"/>
        <w:jc w:val="both"/>
        <w:rPr>
          <w:sz w:val="24"/>
          <w:szCs w:val="24"/>
        </w:rPr>
      </w:pPr>
      <w:r w:rsidRPr="000F6716">
        <w:rPr>
          <w:sz w:val="24"/>
          <w:szCs w:val="24"/>
        </w:rPr>
        <w:t>θεόφρων, Στεφανά θεοφόρε, πρεσβεύων υπέρ πάντων, ημών των ευφημούντων σε.</w:t>
      </w:r>
    </w:p>
    <w:p w:rsidR="00324431" w:rsidRPr="00101723" w:rsidRDefault="00324431" w:rsidP="000F6716">
      <w:pPr>
        <w:pStyle w:val="a3"/>
        <w:jc w:val="both"/>
        <w:rPr>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Δόξα... Και νυν... Θεοτοκίον</w:t>
      </w:r>
    </w:p>
    <w:p w:rsidR="00B3799D" w:rsidRPr="000F6716" w:rsidRDefault="00B3799D" w:rsidP="000F6716">
      <w:pPr>
        <w:pStyle w:val="a3"/>
        <w:jc w:val="both"/>
        <w:rPr>
          <w:sz w:val="24"/>
          <w:szCs w:val="24"/>
        </w:rPr>
      </w:pPr>
      <w:r w:rsidRPr="000F6716">
        <w:rPr>
          <w:sz w:val="24"/>
          <w:szCs w:val="24"/>
        </w:rPr>
        <w:t>Το απ' αιώνος απόκρυφον, και Αγγέλοις άγνωστον μυστήριον· δια σου Θεοτόκε τοις επί γης πεφανέρωται, Θεός εν ασυγχύτω ενώσει σαρκούμενος, και Σταυρόν εκουσίως</w:t>
      </w:r>
      <w:r w:rsidR="00324431" w:rsidRPr="00324431">
        <w:rPr>
          <w:sz w:val="24"/>
          <w:szCs w:val="24"/>
        </w:rPr>
        <w:t xml:space="preserve"> </w:t>
      </w:r>
      <w:r w:rsidRPr="000F6716">
        <w:rPr>
          <w:sz w:val="24"/>
          <w:szCs w:val="24"/>
        </w:rPr>
        <w:t>υπέρ ημών καταδεξάμενος, δι' ου αναστήσας τον πρωτόπλαστον, έσωσεν εκ θανάτου τας ψυχάς ημών.</w:t>
      </w:r>
    </w:p>
    <w:p w:rsidR="00B3799D" w:rsidRPr="000F6716" w:rsidRDefault="00B3799D" w:rsidP="000F6716">
      <w:pPr>
        <w:pStyle w:val="a3"/>
        <w:jc w:val="both"/>
        <w:rPr>
          <w:sz w:val="24"/>
          <w:szCs w:val="24"/>
        </w:rPr>
      </w:pPr>
    </w:p>
    <w:p w:rsidR="00B3799D" w:rsidRPr="00324431" w:rsidRDefault="00B3799D" w:rsidP="00324431">
      <w:pPr>
        <w:pStyle w:val="a3"/>
        <w:jc w:val="center"/>
        <w:rPr>
          <w:b/>
          <w:color w:val="1F497D" w:themeColor="text2"/>
          <w:sz w:val="24"/>
          <w:szCs w:val="24"/>
        </w:rPr>
      </w:pPr>
      <w:r w:rsidRPr="00324431">
        <w:rPr>
          <w:b/>
          <w:color w:val="1F497D" w:themeColor="text2"/>
          <w:sz w:val="24"/>
          <w:szCs w:val="24"/>
        </w:rPr>
        <w:t>Απόλυσις.</w:t>
      </w:r>
    </w:p>
    <w:p w:rsidR="00B3799D" w:rsidRPr="00324431" w:rsidRDefault="00B3799D" w:rsidP="00324431">
      <w:pPr>
        <w:pStyle w:val="a3"/>
        <w:jc w:val="center"/>
        <w:rPr>
          <w:b/>
          <w:color w:val="1F497D" w:themeColor="text2"/>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101723" w:rsidRPr="00101723" w:rsidRDefault="00101723" w:rsidP="000F6716">
      <w:pPr>
        <w:pStyle w:val="a3"/>
        <w:jc w:val="both"/>
        <w:rPr>
          <w:sz w:val="24"/>
          <w:szCs w:val="24"/>
        </w:rPr>
      </w:pPr>
    </w:p>
    <w:p w:rsidR="00101723" w:rsidRPr="00101723" w:rsidRDefault="00101723" w:rsidP="000F6716">
      <w:pPr>
        <w:pStyle w:val="a3"/>
        <w:jc w:val="both"/>
        <w:rPr>
          <w:sz w:val="24"/>
          <w:szCs w:val="24"/>
        </w:rPr>
      </w:pP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ΜΕΓΑΣ ΕΣΠΕΡΙΝΟΣ</w:t>
      </w:r>
    </w:p>
    <w:p w:rsidR="00B3799D" w:rsidRPr="000F6716" w:rsidRDefault="00B3799D" w:rsidP="000F6716">
      <w:pPr>
        <w:pStyle w:val="a3"/>
        <w:jc w:val="both"/>
        <w:rPr>
          <w:sz w:val="24"/>
          <w:szCs w:val="24"/>
        </w:rPr>
      </w:pPr>
    </w:p>
    <w:p w:rsidR="00101723" w:rsidRPr="00101723" w:rsidRDefault="00B3799D" w:rsidP="00101723">
      <w:pPr>
        <w:pStyle w:val="a3"/>
        <w:jc w:val="center"/>
        <w:rPr>
          <w:b/>
          <w:color w:val="1F497D" w:themeColor="text2"/>
          <w:sz w:val="24"/>
          <w:szCs w:val="24"/>
          <w:lang w:val="en-US"/>
        </w:rPr>
      </w:pPr>
      <w:r w:rsidRPr="00101723">
        <w:rPr>
          <w:b/>
          <w:color w:val="1F497D" w:themeColor="text2"/>
          <w:sz w:val="24"/>
          <w:szCs w:val="24"/>
        </w:rPr>
        <w:t>Ευλογήσαντος του ιερέως, ο Προοιμιακός, και το· Μακάριος ανήρ. Εις δε το· Κύριε εκέκραξα, ιστώμεν στίχους στ , και ψάλλομεν τα εξής Προσόμοια.</w:t>
      </w:r>
    </w:p>
    <w:p w:rsidR="00101723" w:rsidRPr="00101723" w:rsidRDefault="00101723" w:rsidP="00101723">
      <w:pPr>
        <w:pStyle w:val="a3"/>
        <w:jc w:val="center"/>
        <w:rPr>
          <w:b/>
          <w:color w:val="1F497D" w:themeColor="text2"/>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Ήχος α .</w:t>
      </w: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Ω του παραδόξου θαύματος.</w:t>
      </w:r>
    </w:p>
    <w:p w:rsidR="00B3799D" w:rsidRPr="000F6716" w:rsidRDefault="00B3799D" w:rsidP="000F6716">
      <w:pPr>
        <w:pStyle w:val="a3"/>
        <w:jc w:val="both"/>
        <w:rPr>
          <w:sz w:val="24"/>
          <w:szCs w:val="24"/>
        </w:rPr>
      </w:pPr>
      <w:r w:rsidRPr="000F6716">
        <w:rPr>
          <w:sz w:val="24"/>
          <w:szCs w:val="24"/>
        </w:rPr>
        <w:t>Παύλου του σοφού ως ήκουσας, του Χριστού τη θεία, χάριτι προσέδραμες, και βάπτισμα πανοικεί, παρ’ Αυτού δέδεξαι· εντεύθεν θείου φωτός, δοχείον ώφθης ζωής</w:t>
      </w:r>
      <w:r w:rsidR="00101723" w:rsidRPr="00101723">
        <w:rPr>
          <w:sz w:val="24"/>
          <w:szCs w:val="24"/>
        </w:rPr>
        <w:t xml:space="preserve"> </w:t>
      </w:r>
      <w:r w:rsidRPr="000F6716">
        <w:rPr>
          <w:sz w:val="24"/>
          <w:szCs w:val="24"/>
        </w:rPr>
        <w:t>καθαρότητι, και σύμπνους και κοινωνός, των ιερών Αποστόλων γενόμενος, συν αυτοίς της ευσεβείας, λόγον τον σωτήριον, Στεφανά θεηγόρε, θείω στόματι εκήρυξας.</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Θείαις αρεταίς τον βίον σου, πίστει στεφανώσας, Στεφανά μακάριε, Απόστολος του Χριστού, ώφθης θεόληπτος· εντεύθέν σε απαρχήν, της Αχαΐας ο Παύλος ωνόμασεν,</w:t>
      </w:r>
      <w:r w:rsidR="00101723" w:rsidRPr="00101723">
        <w:rPr>
          <w:sz w:val="24"/>
          <w:szCs w:val="24"/>
        </w:rPr>
        <w:t xml:space="preserve"> </w:t>
      </w:r>
      <w:r w:rsidRPr="000F6716">
        <w:rPr>
          <w:sz w:val="24"/>
          <w:szCs w:val="24"/>
        </w:rPr>
        <w:t>ως στήλην έργων καλών, και των Αγίων διάκονον ένθεον· όθεν η των Κορινθίων, Εκκλησία μέλπει σε, ως υπόδειγμα θείον, ευσεβείας και σεμνότητος.</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Πνεύματος λαβών την έλλαμψιν, του Ευαγγελίου, κήρυξ εχρημάτισας, και Παύλου το ιερόν, πνεύμα ανέπαυσας, θεόληπτε Στεφανά, των Μαθητών Εβδομήκοντα σύσκηνεν,</w:t>
      </w:r>
      <w:r w:rsidR="00101723" w:rsidRPr="00101723">
        <w:rPr>
          <w:sz w:val="24"/>
          <w:szCs w:val="24"/>
        </w:rPr>
        <w:t xml:space="preserve"> </w:t>
      </w:r>
      <w:r w:rsidRPr="000F6716">
        <w:rPr>
          <w:sz w:val="24"/>
          <w:szCs w:val="24"/>
        </w:rPr>
        <w:t>και στέφανος και κανών, των εν Κορίνθω πιστών και αγλάϊσμα· όθεν σου την φωτοφόρον, μνήμην εορτάζοντες, ανυμνούμεν παμμάκαρ, τα σεπτά σου προτερήματα.</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Έτερα. Ο αυτός. Πανεύφημοι Μάρτυρες.</w:t>
      </w:r>
    </w:p>
    <w:p w:rsidR="00B3799D" w:rsidRPr="000F6716" w:rsidRDefault="00B3799D" w:rsidP="000F6716">
      <w:pPr>
        <w:pStyle w:val="a3"/>
        <w:jc w:val="both"/>
        <w:rPr>
          <w:sz w:val="24"/>
          <w:szCs w:val="24"/>
        </w:rPr>
      </w:pPr>
      <w:r w:rsidRPr="000F6716">
        <w:rPr>
          <w:sz w:val="24"/>
          <w:szCs w:val="24"/>
        </w:rPr>
        <w:t>Στεφάνω των θείων αρετών, Στεφανά κοσμούμενος, των Αποστόλων ομότροπος, ώφθης και σύμψυχος, και σαυτόν Αγίοις, έταξας διάκονον, συν πάση τη οικία σου ένδοξε,</w:t>
      </w:r>
      <w:r w:rsidR="00101723" w:rsidRPr="00101723">
        <w:rPr>
          <w:sz w:val="24"/>
          <w:szCs w:val="24"/>
        </w:rPr>
        <w:t xml:space="preserve"> </w:t>
      </w:r>
      <w:r w:rsidRPr="000F6716">
        <w:rPr>
          <w:sz w:val="24"/>
          <w:szCs w:val="24"/>
        </w:rPr>
        <w:t>ως θεόσοφος, μαρτυρεί Παύλος κηρύττων σου, της αγάπης, τον πλούτον μακάριε.</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Ως πρώτος Κυρίω προσελθών, πανοικεί μακάριε, πίστει θερμή και χρηστότητι, πάντων γεγένησαι, απαρχή αγία, και λαμπρόν υπόδειγμα, των εν τη Αχαΐα εσύστερον,</w:t>
      </w:r>
      <w:r w:rsidR="00101723" w:rsidRPr="00101723">
        <w:rPr>
          <w:sz w:val="24"/>
          <w:szCs w:val="24"/>
        </w:rPr>
        <w:t xml:space="preserve"> </w:t>
      </w:r>
      <w:r w:rsidRPr="000F6716">
        <w:rPr>
          <w:sz w:val="24"/>
          <w:szCs w:val="24"/>
        </w:rPr>
        <w:t>το φως της χάριτος, δεξαμένων θείω Πνεύματι· δια τουτ, Στεφανά υμνούμέν σε.</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Αμέμπτως τον βίον διελθών, ως Χριστού Απόστολος, και ευσεβείας διδάσκαλος, λόγοις και πράξεσι, Στεφανά παμμάκαρ, στέφανον ουράνιον, εδέξω εκ χειρός του</w:t>
      </w:r>
      <w:r w:rsidR="00101723" w:rsidRPr="00101723">
        <w:rPr>
          <w:sz w:val="24"/>
          <w:szCs w:val="24"/>
        </w:rPr>
        <w:t xml:space="preserve"> </w:t>
      </w:r>
      <w:r w:rsidRPr="000F6716">
        <w:rPr>
          <w:sz w:val="24"/>
          <w:szCs w:val="24"/>
        </w:rPr>
        <w:t>Παντάνακτος, καλώς τον δρόμον σου εκτελέσας και συνόμιλος, Ασωμάτων γέγονας δυνάμεων.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Ήχος δ .</w:t>
      </w:r>
    </w:p>
    <w:p w:rsidR="00B3799D" w:rsidRPr="000F6716" w:rsidRDefault="00B3799D" w:rsidP="000F6716">
      <w:pPr>
        <w:pStyle w:val="a3"/>
        <w:jc w:val="both"/>
        <w:rPr>
          <w:sz w:val="24"/>
          <w:szCs w:val="24"/>
        </w:rPr>
      </w:pPr>
      <w:r w:rsidRPr="000F6716">
        <w:rPr>
          <w:sz w:val="24"/>
          <w:szCs w:val="24"/>
        </w:rPr>
        <w:t>Το φως της πίστεως επιλάμψαν τη ψυχή σου, υιόν φωτός σε έδειξε, και του Ευαγγελίου της ειρήνης μυσταγωγόν, και Αποστόλων συνόμιλος, Στεφανά θεόφρον·</w:t>
      </w:r>
      <w:r w:rsidR="00101723" w:rsidRPr="00101723">
        <w:rPr>
          <w:sz w:val="24"/>
          <w:szCs w:val="24"/>
        </w:rPr>
        <w:t xml:space="preserve"> </w:t>
      </w:r>
      <w:r w:rsidRPr="000F6716">
        <w:rPr>
          <w:sz w:val="24"/>
          <w:szCs w:val="24"/>
        </w:rPr>
        <w:t>η γαρ του Πνεύματος χάρις, όλον σε επεσπάσατο, ως εναρέτων πράξεων όργανον, και της αγάπης ταμείον· εις διακονίαν γαρ έταξας, σεαυτόν τη Εκκλησία, και</w:t>
      </w:r>
      <w:r w:rsidR="00101723" w:rsidRPr="00101723">
        <w:rPr>
          <w:sz w:val="24"/>
          <w:szCs w:val="24"/>
        </w:rPr>
        <w:t xml:space="preserve"> </w:t>
      </w:r>
      <w:r w:rsidRPr="000F6716">
        <w:rPr>
          <w:sz w:val="24"/>
          <w:szCs w:val="24"/>
        </w:rPr>
        <w:t xml:space="preserve">του </w:t>
      </w:r>
      <w:r w:rsidRPr="000F6716">
        <w:rPr>
          <w:sz w:val="24"/>
          <w:szCs w:val="24"/>
        </w:rPr>
        <w:lastRenderedPageBreak/>
        <w:t>θείου Παύλου αναψυχή, εν κόποις ώφθης· διο Χριστός ο Κύριος, αξίως σε εδόξασε, και της άνω Βασιλείας κληρονόμον σε κατέστησεν, αιτούμενον ημίν το θείον</w:t>
      </w:r>
      <w:r w:rsidR="00101723" w:rsidRPr="00101723">
        <w:rPr>
          <w:sz w:val="24"/>
          <w:szCs w:val="24"/>
        </w:rPr>
        <w:t xml:space="preserve"> </w:t>
      </w:r>
      <w:r w:rsidRPr="000F6716">
        <w:rPr>
          <w:sz w:val="24"/>
          <w:szCs w:val="24"/>
        </w:rPr>
        <w:t>έλεος.</w:t>
      </w:r>
    </w:p>
    <w:p w:rsidR="00B3799D" w:rsidRPr="00101723" w:rsidRDefault="00B3799D"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Και νυν. Θεοτοκίον.</w:t>
      </w:r>
    </w:p>
    <w:p w:rsidR="00B3799D" w:rsidRPr="000F6716" w:rsidRDefault="00B3799D" w:rsidP="000F6716">
      <w:pPr>
        <w:pStyle w:val="a3"/>
        <w:jc w:val="both"/>
        <w:rPr>
          <w:sz w:val="24"/>
          <w:szCs w:val="24"/>
        </w:rPr>
      </w:pPr>
      <w:r w:rsidRPr="000F6716">
        <w:rPr>
          <w:sz w:val="24"/>
          <w:szCs w:val="24"/>
        </w:rPr>
        <w:t>Ο δια σε Θεοπάτωρ προφήτης Δαυΐδ, μελωδικώς περί σου προανεφώνησε, τω μεγαλείά σοι ποιήσαντι. Παρέστη η Βασίλισσα εκ δεξιών σου. Σε γαρ μητέρα πρόξενον</w:t>
      </w:r>
      <w:r w:rsidR="00101723" w:rsidRPr="00101723">
        <w:rPr>
          <w:sz w:val="24"/>
          <w:szCs w:val="24"/>
        </w:rPr>
        <w:t xml:space="preserve"> </w:t>
      </w:r>
      <w:r w:rsidRPr="000F6716">
        <w:rPr>
          <w:sz w:val="24"/>
          <w:szCs w:val="24"/>
        </w:rPr>
        <w:t>ζωής ανέδειξεν, ο απάτωρ εκ σου ενανθρωπήσαι ευδοκήσας Θεός, ίνα την εαυτού αναπλάση εικόνα, φθαρείσαν τοις πάθεσι, και το πλανηθέν ορειάλωτον ευρών, πρόβατον</w:t>
      </w:r>
      <w:r w:rsidR="00101723" w:rsidRPr="00101723">
        <w:rPr>
          <w:sz w:val="24"/>
          <w:szCs w:val="24"/>
        </w:rPr>
        <w:t xml:space="preserve"> </w:t>
      </w:r>
      <w:r w:rsidRPr="000F6716">
        <w:rPr>
          <w:sz w:val="24"/>
          <w:szCs w:val="24"/>
        </w:rPr>
        <w:t>τοις ώμοις αναλαβών, τω Πατρί προσαγάγη, και τω ιδίω θελήματι, ταις ουρανίαις συνάψη Δυνάμεσι, και σώση Θεοτόκε τον κόσμον, Χριστός ο έχων, το μέγα και</w:t>
      </w:r>
      <w:r w:rsidR="00101723" w:rsidRPr="00101723">
        <w:rPr>
          <w:sz w:val="24"/>
          <w:szCs w:val="24"/>
        </w:rPr>
        <w:t xml:space="preserve"> </w:t>
      </w:r>
      <w:r w:rsidRPr="000F6716">
        <w:rPr>
          <w:sz w:val="24"/>
          <w:szCs w:val="24"/>
        </w:rPr>
        <w:t>πλούσιον έλεος.</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Είσοδος. Φως ιλαρόν. Προκείμενον της ημέρας. Αναγνώσματα.</w:t>
      </w:r>
    </w:p>
    <w:p w:rsidR="00B3799D" w:rsidRPr="00101723" w:rsidRDefault="00B3799D" w:rsidP="00101723">
      <w:pPr>
        <w:pStyle w:val="a3"/>
        <w:jc w:val="center"/>
        <w:rPr>
          <w:b/>
          <w:color w:val="1F497D" w:themeColor="text2"/>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Καθολικής Α  Ἐπιστολῆς Πέτρου το Ανάγνωσμα (Κεφ. α’, 3)</w:t>
      </w:r>
    </w:p>
    <w:p w:rsidR="00B3799D" w:rsidRPr="000F6716" w:rsidRDefault="00B3799D" w:rsidP="000F6716">
      <w:pPr>
        <w:pStyle w:val="a3"/>
        <w:jc w:val="both"/>
        <w:rPr>
          <w:sz w:val="24"/>
          <w:szCs w:val="24"/>
        </w:rPr>
      </w:pPr>
      <w:r w:rsidRPr="000F6716">
        <w:rPr>
          <w:sz w:val="24"/>
          <w:szCs w:val="24"/>
        </w:rPr>
        <w:t>Αδελφοί, ευλογητός ο Θεός, και Πατήρ του Κυρίου ημών Ιησού Χριστού, ο κατά το πολύ αυτού έλεος, αναγεννήσας ημάς εις ελπίδα ζώσαν, δι’ αναστάσεως Ιησού</w:t>
      </w:r>
      <w:r w:rsidR="00101723" w:rsidRPr="00101723">
        <w:rPr>
          <w:sz w:val="24"/>
          <w:szCs w:val="24"/>
        </w:rPr>
        <w:t xml:space="preserve"> </w:t>
      </w:r>
      <w:r w:rsidRPr="000F6716">
        <w:rPr>
          <w:sz w:val="24"/>
          <w:szCs w:val="24"/>
        </w:rPr>
        <w:t>Χριστού εκ νεκρών, εις κληρονομίαν άφθαρτον και αμίαντον και αμάραντον, τετηρημένην εν ουρανοίς εις ημάς, τους εν δυνάμει Θεού φρουρουμένους δια πίστεως,</w:t>
      </w:r>
      <w:r w:rsidR="00101723" w:rsidRPr="00101723">
        <w:rPr>
          <w:sz w:val="24"/>
          <w:szCs w:val="24"/>
        </w:rPr>
        <w:t xml:space="preserve"> </w:t>
      </w:r>
      <w:r w:rsidRPr="000F6716">
        <w:rPr>
          <w:sz w:val="24"/>
          <w:szCs w:val="24"/>
        </w:rPr>
        <w:t>εις σωτηρίαν ετοίμην αποκαλυφθήναι εν καιρώ εσχάτω. Εν ω αγαλλιάσθε, ολίγον άρτι, ει δέον εστί, λυπηθέντες εν ποικίλοις πειρασμοίς, ίνα το δοκίμιον υμών</w:t>
      </w:r>
    </w:p>
    <w:p w:rsidR="00B3799D" w:rsidRPr="000F6716" w:rsidRDefault="00B3799D" w:rsidP="000F6716">
      <w:pPr>
        <w:pStyle w:val="a3"/>
        <w:jc w:val="both"/>
        <w:rPr>
          <w:sz w:val="24"/>
          <w:szCs w:val="24"/>
        </w:rPr>
      </w:pPr>
      <w:r w:rsidRPr="000F6716">
        <w:rPr>
          <w:sz w:val="24"/>
          <w:szCs w:val="24"/>
        </w:rPr>
        <w:t>της πίστεως, πολύ τιμιώτερον χρυσίου του απολλυμένου, δια πυρός δε δοκιμαζομένου, ευρεθή εις έπαινον και τιμήν και δόξαν, εν αποκαλύψει Ιησού Χριστού·</w:t>
      </w:r>
      <w:r w:rsidR="00101723" w:rsidRPr="00101723">
        <w:rPr>
          <w:sz w:val="24"/>
          <w:szCs w:val="24"/>
        </w:rPr>
        <w:t xml:space="preserve"> </w:t>
      </w:r>
      <w:r w:rsidRPr="000F6716">
        <w:rPr>
          <w:sz w:val="24"/>
          <w:szCs w:val="24"/>
        </w:rPr>
        <w:t>ον ουκ ειδότες, αγαπάτε· εις ον άρτι μη ορώντες, πιστεύοντες δε, αγαλλιάσθε χαρά ανεκλαλήτω και δεδοξασμένη, κομιζόμενοι το τέλος της πίστεως υμών, σωτηρίαν</w:t>
      </w:r>
      <w:r w:rsidR="00101723" w:rsidRPr="00101723">
        <w:rPr>
          <w:sz w:val="24"/>
          <w:szCs w:val="24"/>
        </w:rPr>
        <w:t xml:space="preserve"> </w:t>
      </w:r>
      <w:r w:rsidRPr="000F6716">
        <w:rPr>
          <w:sz w:val="24"/>
          <w:szCs w:val="24"/>
        </w:rPr>
        <w:t>ψυχών.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Καθολικής Α  Ἐπιστολῆς Πέτρου το Ανάγνωσμα (Κεφ. α’,1 3)</w:t>
      </w:r>
    </w:p>
    <w:p w:rsidR="00B3799D" w:rsidRPr="000F6716" w:rsidRDefault="00B3799D" w:rsidP="000F6716">
      <w:pPr>
        <w:pStyle w:val="a3"/>
        <w:jc w:val="both"/>
        <w:rPr>
          <w:sz w:val="24"/>
          <w:szCs w:val="24"/>
        </w:rPr>
      </w:pPr>
      <w:r w:rsidRPr="000F6716">
        <w:rPr>
          <w:sz w:val="24"/>
          <w:szCs w:val="24"/>
        </w:rPr>
        <w:t>Αγαπητοί, αναζωσάμενοι τας οσφύας της διανοίας υμών, νήφοντες, τελείως ελπίσατε επί την φερομένην υμίν χάριν, εν αποκαλύψει Ιησού Χριστού· ως τέκνα υπακοής,</w:t>
      </w:r>
      <w:r w:rsidR="00101723" w:rsidRPr="00101723">
        <w:rPr>
          <w:sz w:val="24"/>
          <w:szCs w:val="24"/>
        </w:rPr>
        <w:t xml:space="preserve"> </w:t>
      </w:r>
      <w:r w:rsidRPr="000F6716">
        <w:rPr>
          <w:sz w:val="24"/>
          <w:szCs w:val="24"/>
        </w:rPr>
        <w:t>μη συσχηματιζόμενοι ταις πρότερον εν τη αγνοία υμών επιθυμίαις· αλλά κατά τον καλέσαντα υμάς άγιον, και αυτοί άγιοι, εν πάση αναστροφή γενήθητε, διότι</w:t>
      </w:r>
      <w:r w:rsidR="00101723" w:rsidRPr="00101723">
        <w:rPr>
          <w:sz w:val="24"/>
          <w:szCs w:val="24"/>
        </w:rPr>
        <w:t xml:space="preserve"> </w:t>
      </w:r>
      <w:r w:rsidRPr="000F6716">
        <w:rPr>
          <w:sz w:val="24"/>
          <w:szCs w:val="24"/>
        </w:rPr>
        <w:t>γέγραπται· άγιοι γίγνεσθε, ότι εγώ άγιός ειμι. Και ει πατέρα επικαλείσθε τον απροσωπολήπτως κρίνοντα κατά το εκάστου έργον, εν φόβω τον της παροικίας υμών</w:t>
      </w:r>
      <w:r w:rsidR="00101723" w:rsidRPr="00101723">
        <w:rPr>
          <w:sz w:val="24"/>
          <w:szCs w:val="24"/>
        </w:rPr>
        <w:t xml:space="preserve"> </w:t>
      </w:r>
      <w:r w:rsidRPr="000F6716">
        <w:rPr>
          <w:sz w:val="24"/>
          <w:szCs w:val="24"/>
        </w:rPr>
        <w:t>χρόνον αναστράφητε, ειδότες, ότι ου φθαρτοίς, αργυρίω η χρυσίω ελυτρώθητε, εκ της ματαίας υμών αναδτροφής πατροπαραδότου, αλλά τιμίω αίματι, ως αμνού αμώμου</w:t>
      </w:r>
      <w:r w:rsidR="00101723" w:rsidRPr="00101723">
        <w:rPr>
          <w:sz w:val="24"/>
          <w:szCs w:val="24"/>
        </w:rPr>
        <w:t xml:space="preserve"> </w:t>
      </w:r>
      <w:r w:rsidRPr="000F6716">
        <w:rPr>
          <w:sz w:val="24"/>
          <w:szCs w:val="24"/>
        </w:rPr>
        <w:t>και ασπίλου Χριστού.</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Καθολικής Α  Ἐπιστολῆς Ιωάννου το Ανάγνωσμα (Κεφ. δ’, 11)</w:t>
      </w:r>
    </w:p>
    <w:p w:rsidR="00B3799D" w:rsidRPr="000F6716" w:rsidRDefault="00B3799D" w:rsidP="000F6716">
      <w:pPr>
        <w:pStyle w:val="a3"/>
        <w:jc w:val="both"/>
        <w:rPr>
          <w:sz w:val="24"/>
          <w:szCs w:val="24"/>
        </w:rPr>
      </w:pPr>
      <w:r w:rsidRPr="000F6716">
        <w:rPr>
          <w:sz w:val="24"/>
          <w:szCs w:val="24"/>
        </w:rPr>
        <w:t>Αγαπητοί, ει ούτως ο Θεός ηγάπησεν ημάς, και ημείς οφείλομεν αλλήλους αγαπάν. Θεόν ουδείς πώποτε τεθέαται. Εάν αγαπώμεν αλλήλους, ο Θεός εν ημίν μένει,</w:t>
      </w:r>
      <w:r w:rsidR="00101723" w:rsidRPr="00101723">
        <w:rPr>
          <w:sz w:val="24"/>
          <w:szCs w:val="24"/>
        </w:rPr>
        <w:t xml:space="preserve"> </w:t>
      </w:r>
      <w:r w:rsidRPr="000F6716">
        <w:rPr>
          <w:sz w:val="24"/>
          <w:szCs w:val="24"/>
        </w:rPr>
        <w:t>και η αγάπη αυτού τετελειωμένη εστίν εν ημίν. Εν τούτω γινώσκομεν, ότι εν αυτώ μένομεν, και αυτός εν ημίν, ότι εκ του Πνεύματος αυτού δέδωκε ημίν. Και</w:t>
      </w:r>
      <w:r w:rsidR="00101723" w:rsidRPr="00101723">
        <w:rPr>
          <w:sz w:val="24"/>
          <w:szCs w:val="24"/>
        </w:rPr>
        <w:t xml:space="preserve"> </w:t>
      </w:r>
      <w:r w:rsidRPr="000F6716">
        <w:rPr>
          <w:sz w:val="24"/>
          <w:szCs w:val="24"/>
        </w:rPr>
        <w:t>ημείς τεθεάμεθα και μαρτυρούμεν, ότι ο Πατήρ απέσταλκε τον Υιόν σωτήρα του κόσμου. Ος αν ομολογήση, ότι Ιησούς εστίν ο Υιός του Θεού, ο Θείος εν αυτώ μένει,</w:t>
      </w:r>
      <w:r w:rsidR="00101723" w:rsidRPr="00101723">
        <w:rPr>
          <w:sz w:val="24"/>
          <w:szCs w:val="24"/>
        </w:rPr>
        <w:t xml:space="preserve"> </w:t>
      </w:r>
      <w:r w:rsidRPr="000F6716">
        <w:rPr>
          <w:sz w:val="24"/>
          <w:szCs w:val="24"/>
        </w:rPr>
        <w:t xml:space="preserve">και αυτός εν τω Θεώ. Και ημείς εγνώκαμεν και πεπιστεύκαμεν την αγάπην, ην έχει ο </w:t>
      </w:r>
      <w:r w:rsidRPr="000F6716">
        <w:rPr>
          <w:sz w:val="24"/>
          <w:szCs w:val="24"/>
        </w:rPr>
        <w:lastRenderedPageBreak/>
        <w:t>Θεός εν ημίν. Ο Θεός αγάπη εστί, και ο μένων εν τη αγάπη, εν τω Θεώ μένει,</w:t>
      </w:r>
      <w:r w:rsidR="00101723" w:rsidRPr="00101723">
        <w:rPr>
          <w:sz w:val="24"/>
          <w:szCs w:val="24"/>
        </w:rPr>
        <w:t xml:space="preserve"> </w:t>
      </w:r>
      <w:r w:rsidRPr="000F6716">
        <w:rPr>
          <w:sz w:val="24"/>
          <w:szCs w:val="24"/>
        </w:rPr>
        <w:t>και ο Θεός εν αυτώ.</w:t>
      </w:r>
    </w:p>
    <w:p w:rsidR="00B3799D" w:rsidRPr="00101723" w:rsidRDefault="00B3799D"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Λιτή. Ήχος α .</w:t>
      </w:r>
    </w:p>
    <w:p w:rsidR="00B3799D" w:rsidRPr="000F6716" w:rsidRDefault="00B3799D" w:rsidP="000F6716">
      <w:pPr>
        <w:pStyle w:val="a3"/>
        <w:jc w:val="both"/>
        <w:rPr>
          <w:sz w:val="24"/>
          <w:szCs w:val="24"/>
        </w:rPr>
      </w:pPr>
      <w:r w:rsidRPr="000F6716">
        <w:rPr>
          <w:sz w:val="24"/>
          <w:szCs w:val="24"/>
        </w:rPr>
        <w:t>Των Αποστόλων σύσκηνος, όλη ψυχή γενόμενος, Αποστολικούς ήνυσας αγώνας, ουρανίω φρονήματι, Στεφανά Απόστολε· τον γαρ σωτήριον λόγον, εν λογικαίς αρούραις</w:t>
      </w:r>
      <w:r w:rsidR="00101723" w:rsidRPr="00101723">
        <w:rPr>
          <w:sz w:val="24"/>
          <w:szCs w:val="24"/>
        </w:rPr>
        <w:t xml:space="preserve"> </w:t>
      </w:r>
      <w:r w:rsidRPr="000F6716">
        <w:rPr>
          <w:sz w:val="24"/>
          <w:szCs w:val="24"/>
        </w:rPr>
        <w:t>γεωργήσας, πολύχουν καρπόν προσήγαγες, τω δασκάλω Χριστώ, ως της αληθείας μύστης, και της αϊδίου ζωής εκφάντωρ· αξίως γαρ ταύτης πεπολίτευσαι, και τας</w:t>
      </w:r>
      <w:r w:rsidR="00101723" w:rsidRPr="00101723">
        <w:rPr>
          <w:sz w:val="24"/>
          <w:szCs w:val="24"/>
        </w:rPr>
        <w:t xml:space="preserve"> </w:t>
      </w:r>
      <w:r w:rsidRPr="000F6716">
        <w:rPr>
          <w:sz w:val="24"/>
          <w:szCs w:val="24"/>
        </w:rPr>
        <w:t>αντιμισθίας ταύτης προφαίνεις, τοις τελούσι την μνήμην σου.</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Ήχος β .</w:t>
      </w:r>
    </w:p>
    <w:p w:rsidR="00B3799D" w:rsidRPr="000F6716" w:rsidRDefault="00B3799D" w:rsidP="000F6716">
      <w:pPr>
        <w:pStyle w:val="a3"/>
        <w:jc w:val="both"/>
        <w:rPr>
          <w:sz w:val="24"/>
          <w:szCs w:val="24"/>
        </w:rPr>
      </w:pPr>
      <w:r w:rsidRPr="000F6716">
        <w:rPr>
          <w:sz w:val="24"/>
          <w:szCs w:val="24"/>
        </w:rPr>
        <w:t>Του θείου Παύλου τα διδάγματα, ως γη πίων δεξάμενος, εις εκατόν εκαρποφόρησας, της αιωνίου ζωής τας χάριτας· της εν ύλη γαρ σχέσεως, τον νουν καθηράμενος,</w:t>
      </w:r>
      <w:r w:rsidR="00101723" w:rsidRPr="00101723">
        <w:rPr>
          <w:sz w:val="24"/>
          <w:szCs w:val="24"/>
        </w:rPr>
        <w:t xml:space="preserve"> </w:t>
      </w:r>
      <w:r w:rsidRPr="000F6716">
        <w:rPr>
          <w:sz w:val="24"/>
          <w:szCs w:val="24"/>
        </w:rPr>
        <w:t>Ευαγγελικής πολιτείας τα έργα, εν θερμότητι ψυχής επεδείξω, τω Χριστώ αναγόμενος, δι’ αγάπης τελείας, και θεωρίας κρείττονος· και ων έτυχες καλών, παρά</w:t>
      </w:r>
      <w:r w:rsidR="00101723" w:rsidRPr="00101723">
        <w:rPr>
          <w:sz w:val="24"/>
          <w:szCs w:val="24"/>
        </w:rPr>
        <w:t xml:space="preserve"> </w:t>
      </w:r>
      <w:r w:rsidRPr="000F6716">
        <w:rPr>
          <w:sz w:val="24"/>
          <w:szCs w:val="24"/>
        </w:rPr>
        <w:t>της άνωθεν χορηγίας, πάσι μετέδωκας, αφιστών της πλάνης, τους ως Απόστολον Χριστού δεξαμένους σε. Αλλ’ ω θείε Στεφανά, αεί καθικέτευε, υπέρ των τιμώντων</w:t>
      </w:r>
      <w:r w:rsidR="00101723" w:rsidRPr="00101723">
        <w:rPr>
          <w:sz w:val="24"/>
          <w:szCs w:val="24"/>
        </w:rPr>
        <w:t xml:space="preserve"> </w:t>
      </w:r>
      <w:r w:rsidRPr="000F6716">
        <w:rPr>
          <w:sz w:val="24"/>
          <w:szCs w:val="24"/>
        </w:rPr>
        <w:t>σε.</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Ήχος γ .</w:t>
      </w:r>
    </w:p>
    <w:p w:rsidR="00B3799D" w:rsidRPr="000F6716" w:rsidRDefault="00B3799D" w:rsidP="000F6716">
      <w:pPr>
        <w:pStyle w:val="a3"/>
        <w:jc w:val="both"/>
        <w:rPr>
          <w:sz w:val="24"/>
          <w:szCs w:val="24"/>
        </w:rPr>
      </w:pPr>
      <w:r w:rsidRPr="000F6716">
        <w:rPr>
          <w:sz w:val="24"/>
          <w:szCs w:val="24"/>
        </w:rPr>
        <w:t>Απαρχή αγία, της εις Χριστόν ευσεβείας, τοις εν Αχαΐα γενόμενος, πολλούς προς θείαν επίγνωσιν ωδήγησας, τω σω υποδείγματι, και τω λόγω της χάριτος· και</w:t>
      </w:r>
      <w:r w:rsidR="00101723" w:rsidRPr="00101723">
        <w:rPr>
          <w:sz w:val="24"/>
          <w:szCs w:val="24"/>
        </w:rPr>
        <w:t xml:space="preserve"> </w:t>
      </w:r>
      <w:r w:rsidRPr="000F6716">
        <w:rPr>
          <w:sz w:val="24"/>
          <w:szCs w:val="24"/>
        </w:rPr>
        <w:t>την σην οικίαν, υιοθετήσας Κυρίω, τα άνωφρονείν και ζητείν εξεπαίδευσας, Στεφανά Απόστολε μακάριε· διο η εν Κορίνθω Εκκλησία του Θεού, ως μύστην σε ουράνιον,</w:t>
      </w:r>
      <w:r w:rsidR="00101723" w:rsidRPr="00101723">
        <w:rPr>
          <w:sz w:val="24"/>
          <w:szCs w:val="24"/>
        </w:rPr>
        <w:t xml:space="preserve"> </w:t>
      </w:r>
      <w:r w:rsidRPr="000F6716">
        <w:rPr>
          <w:sz w:val="24"/>
          <w:szCs w:val="24"/>
        </w:rPr>
        <w:t>και στηλογραφίαν του κρείττονος, πάσι προβάλλεται, εορτάζουσα την μνήμην σου· η εξαίτει παρά Χριστού, ειρήνην σταθεράν και το μέγα έλεος.</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Ήχος δ .</w:t>
      </w:r>
    </w:p>
    <w:p w:rsidR="00B3799D" w:rsidRPr="000F6716" w:rsidRDefault="00B3799D" w:rsidP="000F6716">
      <w:pPr>
        <w:pStyle w:val="a3"/>
        <w:jc w:val="both"/>
        <w:rPr>
          <w:sz w:val="24"/>
          <w:szCs w:val="24"/>
        </w:rPr>
      </w:pPr>
      <w:r w:rsidRPr="000F6716">
        <w:rPr>
          <w:sz w:val="24"/>
          <w:szCs w:val="24"/>
        </w:rPr>
        <w:t>Των δωρεών της χάριτος, ταις του Παύλου χερσί τρυφήσας, αποστολικώς εν κόσμω έλαμψας, θείω ζήλω πυρούμενος, Στεφανά Απόστολε· τοις εν κόσμω γαρ ενεκρώθης,</w:t>
      </w:r>
      <w:r w:rsidR="00101723" w:rsidRPr="00101723">
        <w:rPr>
          <w:sz w:val="24"/>
          <w:szCs w:val="24"/>
        </w:rPr>
        <w:t xml:space="preserve"> </w:t>
      </w:r>
      <w:r w:rsidRPr="000F6716">
        <w:rPr>
          <w:sz w:val="24"/>
          <w:szCs w:val="24"/>
        </w:rPr>
        <w:t>ως την ζωήν την άνω εδέξω, τη ευθυτάτη σου ψυχή, και προς την ταύτης μετοχήν διήγειρας, τους εν τάφοις αγνωσίας κειμένους· στόμα θείον γαρ ώφθης, κηρύττον</w:t>
      </w:r>
      <w:r w:rsidR="00101723" w:rsidRPr="00101723">
        <w:rPr>
          <w:sz w:val="24"/>
          <w:szCs w:val="24"/>
        </w:rPr>
        <w:t xml:space="preserve"> </w:t>
      </w:r>
      <w:r w:rsidRPr="000F6716">
        <w:rPr>
          <w:sz w:val="24"/>
          <w:szCs w:val="24"/>
        </w:rPr>
        <w:t>τα σωτήρια, και ημίν αιτούμενος, πταισμάτων συγχώρησιν.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Και νυν. Θεοτοκίον</w:t>
      </w:r>
    </w:p>
    <w:p w:rsidR="00B3799D" w:rsidRPr="000F6716" w:rsidRDefault="00B3799D" w:rsidP="000F6716">
      <w:pPr>
        <w:pStyle w:val="a3"/>
        <w:jc w:val="both"/>
        <w:rPr>
          <w:sz w:val="24"/>
          <w:szCs w:val="24"/>
        </w:rPr>
      </w:pPr>
      <w:r w:rsidRPr="000F6716">
        <w:rPr>
          <w:sz w:val="24"/>
          <w:szCs w:val="24"/>
        </w:rPr>
        <w:t>Νεύσον παρακλήσει σων οικετών Πανάμωμε, παύουσα δεινών ημών επαναστάσεις, πάσης θλίψεως ημάς απαλλάττουσα· σε γαρ μόνην ασφαλή, και βεβαίαν άγκυραν έχομεν,</w:t>
      </w:r>
      <w:r w:rsidR="00101723" w:rsidRPr="00101723">
        <w:rPr>
          <w:sz w:val="24"/>
          <w:szCs w:val="24"/>
        </w:rPr>
        <w:t xml:space="preserve"> </w:t>
      </w:r>
      <w:r w:rsidRPr="000F6716">
        <w:rPr>
          <w:sz w:val="24"/>
          <w:szCs w:val="24"/>
        </w:rPr>
        <w:t>και την σην προστασίαν κεκτήμεθα. Μη αισχυνθώμεν Δέσποινα, σε προσκαλούμενοι, σπεύσον εις ικεσίαν, των σοι πιστώς βοώντων· Χαίρε Δέσποινα, η πάντων βοήθεια,</w:t>
      </w:r>
      <w:r w:rsidR="00101723" w:rsidRPr="00101723">
        <w:rPr>
          <w:sz w:val="24"/>
          <w:szCs w:val="24"/>
        </w:rPr>
        <w:t xml:space="preserve"> </w:t>
      </w:r>
      <w:r w:rsidRPr="000F6716">
        <w:rPr>
          <w:sz w:val="24"/>
          <w:szCs w:val="24"/>
        </w:rPr>
        <w:t>χαρά και σκέπη, και σωτηρία των ψυχών ημών.</w:t>
      </w:r>
    </w:p>
    <w:p w:rsidR="00B3799D" w:rsidRPr="00101723" w:rsidRDefault="00B3799D"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Εις τον Στίχον. Ήχος β . Ότε εκτού ξύλου.</w:t>
      </w:r>
    </w:p>
    <w:p w:rsidR="00B3799D" w:rsidRPr="000F6716" w:rsidRDefault="00B3799D" w:rsidP="000F6716">
      <w:pPr>
        <w:pStyle w:val="a3"/>
        <w:jc w:val="both"/>
        <w:rPr>
          <w:sz w:val="24"/>
          <w:szCs w:val="24"/>
        </w:rPr>
      </w:pPr>
      <w:r w:rsidRPr="000F6716">
        <w:rPr>
          <w:sz w:val="24"/>
          <w:szCs w:val="24"/>
        </w:rPr>
        <w:t>Ότε, των ρημάτων της ζωής, του ουρανοβάμονος Παύλου, ήκουσας ένδοξε, τότε το ουράνιον εδέξω κήρυγμα, και το άγον βάπτισμα, παρ’ αυτού θεόφρον, πανοικεί</w:t>
      </w:r>
      <w:r w:rsidR="00101723" w:rsidRPr="00101723">
        <w:rPr>
          <w:sz w:val="24"/>
          <w:szCs w:val="24"/>
        </w:rPr>
        <w:t xml:space="preserve"> </w:t>
      </w:r>
      <w:r w:rsidRPr="000F6716">
        <w:rPr>
          <w:sz w:val="24"/>
          <w:szCs w:val="24"/>
        </w:rPr>
        <w:t>ως έλαβες, φωτός πεπλήρωσαι· όθεν, ως Απόστολος θείος, του μέχρι σαρκός κενωθέντος, ώφθης Στεφανά δι’ αγαθότητα.</w:t>
      </w:r>
    </w:p>
    <w:p w:rsidR="00B3799D" w:rsidRPr="000F6716" w:rsidRDefault="00B3799D" w:rsidP="000F6716">
      <w:pPr>
        <w:pStyle w:val="a3"/>
        <w:jc w:val="both"/>
        <w:rPr>
          <w:sz w:val="24"/>
          <w:szCs w:val="24"/>
        </w:rPr>
      </w:pPr>
    </w:p>
    <w:p w:rsidR="00101723" w:rsidRDefault="00101723" w:rsidP="000F6716">
      <w:pPr>
        <w:pStyle w:val="a3"/>
        <w:jc w:val="both"/>
        <w:rPr>
          <w:sz w:val="24"/>
          <w:szCs w:val="24"/>
          <w:lang w:val="en-US"/>
        </w:rPr>
      </w:pPr>
    </w:p>
    <w:p w:rsidR="00B3799D" w:rsidRPr="000F6716" w:rsidRDefault="00B3799D" w:rsidP="000F6716">
      <w:pPr>
        <w:pStyle w:val="a3"/>
        <w:jc w:val="both"/>
        <w:rPr>
          <w:sz w:val="24"/>
          <w:szCs w:val="24"/>
        </w:rPr>
      </w:pPr>
      <w:r w:rsidRPr="00101723">
        <w:rPr>
          <w:b/>
          <w:color w:val="1F497D" w:themeColor="text2"/>
          <w:sz w:val="24"/>
          <w:szCs w:val="24"/>
        </w:rPr>
        <w:t>Στ.:</w:t>
      </w:r>
      <w:r w:rsidRPr="000F6716">
        <w:rPr>
          <w:sz w:val="24"/>
          <w:szCs w:val="24"/>
        </w:rPr>
        <w:t xml:space="preserve"> Εις πάσαν την γην εξήλθεν ο φθόγγος αυτού και εις τα πέρατα της οικουμένης τα ρήματα αυτού.</w:t>
      </w:r>
    </w:p>
    <w:p w:rsidR="00101723" w:rsidRDefault="00101723" w:rsidP="000F6716">
      <w:pPr>
        <w:pStyle w:val="a3"/>
        <w:jc w:val="both"/>
        <w:rPr>
          <w:sz w:val="24"/>
          <w:szCs w:val="24"/>
          <w:lang w:val="en-US"/>
        </w:rPr>
      </w:pPr>
    </w:p>
    <w:p w:rsidR="00B3799D" w:rsidRPr="000F6716" w:rsidRDefault="00B3799D" w:rsidP="000F6716">
      <w:pPr>
        <w:pStyle w:val="a3"/>
        <w:jc w:val="both"/>
        <w:rPr>
          <w:sz w:val="24"/>
          <w:szCs w:val="24"/>
        </w:rPr>
      </w:pPr>
      <w:r w:rsidRPr="000F6716">
        <w:rPr>
          <w:sz w:val="24"/>
          <w:szCs w:val="24"/>
        </w:rPr>
        <w:t>Ότε, εν Εφέσω συν δυσίν, ήκες ομοψύχοις θεόφρον, συναποστόλοις σου, τότε εκοινώνησας ψυχής θερμότητι, Στεφανά παμμακάριστε, εκλογής τω σκεύθει, τω ουρανοβάμονι</w:t>
      </w:r>
      <w:r w:rsidR="00101723" w:rsidRPr="00101723">
        <w:rPr>
          <w:sz w:val="24"/>
          <w:szCs w:val="24"/>
        </w:rPr>
        <w:t xml:space="preserve"> </w:t>
      </w:r>
      <w:r w:rsidRPr="000F6716">
        <w:rPr>
          <w:sz w:val="24"/>
          <w:szCs w:val="24"/>
        </w:rPr>
        <w:t>Παύλω θεόληπτε· όθεν, και εις Κόρινθον τούτου, την επιστολήν προσκομίσας, τους πιστούς χαράς πολλής επλήρωσας.</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101723">
        <w:rPr>
          <w:b/>
          <w:color w:val="1F497D" w:themeColor="text2"/>
          <w:sz w:val="24"/>
          <w:szCs w:val="24"/>
        </w:rPr>
        <w:t>Στ.:</w:t>
      </w:r>
      <w:r w:rsidRPr="000F6716">
        <w:rPr>
          <w:sz w:val="24"/>
          <w:szCs w:val="24"/>
        </w:rPr>
        <w:t xml:space="preserve"> Οι ουρανοί διηγούνται δόξαν Θεού, ποίησιν δε χειρών Αυτού αναγγέλει το στερέωμα.</w:t>
      </w:r>
    </w:p>
    <w:p w:rsidR="00101723" w:rsidRDefault="00101723" w:rsidP="000F6716">
      <w:pPr>
        <w:pStyle w:val="a3"/>
        <w:jc w:val="both"/>
        <w:rPr>
          <w:sz w:val="24"/>
          <w:szCs w:val="24"/>
          <w:lang w:val="en-US"/>
        </w:rPr>
      </w:pPr>
    </w:p>
    <w:p w:rsidR="00B3799D" w:rsidRPr="000F6716" w:rsidRDefault="00B3799D" w:rsidP="000F6716">
      <w:pPr>
        <w:pStyle w:val="a3"/>
        <w:jc w:val="both"/>
        <w:rPr>
          <w:sz w:val="24"/>
          <w:szCs w:val="24"/>
        </w:rPr>
      </w:pPr>
      <w:r w:rsidRPr="000F6716">
        <w:rPr>
          <w:sz w:val="24"/>
          <w:szCs w:val="24"/>
        </w:rPr>
        <w:t>Όλον, ανυψώσας σου τον νουν, προς την υπερκόσμιον δόξαν, του Παντοκράτορος, ένθα το ακρότατον των εφετών αληθώς, θεηγόρος Απόστολος, τούτου ανεδείχθης,</w:t>
      </w:r>
      <w:r w:rsidR="00101723" w:rsidRPr="00101723">
        <w:rPr>
          <w:sz w:val="24"/>
          <w:szCs w:val="24"/>
        </w:rPr>
        <w:t xml:space="preserve"> </w:t>
      </w:r>
      <w:r w:rsidRPr="000F6716">
        <w:rPr>
          <w:sz w:val="24"/>
          <w:szCs w:val="24"/>
        </w:rPr>
        <w:t>Στεφανά μακάριε, και ενθεώτατος· ου νυν της χαράς απολαύων, μέμνησο ημών των τελούντων, την σεπτήν σου μνήμην και σεβάσμιον.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Ήχος πλ. δ .</w:t>
      </w:r>
    </w:p>
    <w:p w:rsidR="00B3799D" w:rsidRPr="000F6716" w:rsidRDefault="00B3799D" w:rsidP="000F6716">
      <w:pPr>
        <w:pStyle w:val="a3"/>
        <w:jc w:val="both"/>
        <w:rPr>
          <w:sz w:val="24"/>
          <w:szCs w:val="24"/>
        </w:rPr>
      </w:pPr>
      <w:r w:rsidRPr="000F6716">
        <w:rPr>
          <w:sz w:val="24"/>
          <w:szCs w:val="24"/>
        </w:rPr>
        <w:t>Το πυρ του Πνεύματος, μυστικώς αναχωνεύσάν σε, της του Χριστού συγκαταβάσεως, μυσταγωγόν σε ιερόν, Στεφανά ανέδειξε· τοις γαρ τούτου υπηρέταις συνδεθείς</w:t>
      </w:r>
      <w:r w:rsidR="00101723" w:rsidRPr="00101723">
        <w:rPr>
          <w:sz w:val="24"/>
          <w:szCs w:val="24"/>
        </w:rPr>
        <w:t xml:space="preserve"> </w:t>
      </w:r>
      <w:r w:rsidRPr="000F6716">
        <w:rPr>
          <w:sz w:val="24"/>
          <w:szCs w:val="24"/>
        </w:rPr>
        <w:t>και ομιλών, παρ’ αυτών μεμύησαι, της θείας οικονομίας, το μέγα μυστήριον, δι’ ου της φθοράς ελυτρώθημεν, οι τω θείω σημειωθέντες αίματι· και αποστολικώς</w:t>
      </w:r>
      <w:r w:rsidR="00101723" w:rsidRPr="00101723">
        <w:rPr>
          <w:sz w:val="24"/>
          <w:szCs w:val="24"/>
        </w:rPr>
        <w:t xml:space="preserve"> </w:t>
      </w:r>
      <w:r w:rsidRPr="000F6716">
        <w:rPr>
          <w:sz w:val="24"/>
          <w:szCs w:val="24"/>
        </w:rPr>
        <w:t>διαπρέψας, επαξίων επάθλων ηξίωσαι, παρά Χριστού του Θεού, και Σωτήρος των ψυχών ημών.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Και νυν. Θεοτοκίον</w:t>
      </w:r>
      <w:r w:rsidR="00101723" w:rsidRPr="00101723">
        <w:rPr>
          <w:b/>
          <w:color w:val="1F497D" w:themeColor="text2"/>
          <w:sz w:val="24"/>
          <w:szCs w:val="24"/>
        </w:rPr>
        <w:t>.</w:t>
      </w:r>
    </w:p>
    <w:p w:rsidR="00B3799D" w:rsidRPr="000F6716" w:rsidRDefault="00B3799D" w:rsidP="000F6716">
      <w:pPr>
        <w:pStyle w:val="a3"/>
        <w:jc w:val="both"/>
        <w:rPr>
          <w:sz w:val="24"/>
          <w:szCs w:val="24"/>
        </w:rPr>
      </w:pPr>
      <w:r w:rsidRPr="000F6716">
        <w:rPr>
          <w:sz w:val="24"/>
          <w:szCs w:val="24"/>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101723" w:rsidRPr="00101723">
        <w:rPr>
          <w:sz w:val="24"/>
          <w:szCs w:val="24"/>
        </w:rPr>
        <w:t xml:space="preserve"> </w:t>
      </w:r>
      <w:r w:rsidRPr="000F6716">
        <w:rPr>
          <w:sz w:val="24"/>
          <w:szCs w:val="24"/>
        </w:rPr>
        <w:t>πταισμάτων, νυν τας ημών ικεσίας προσδεχομένη, δυσώπει σωθήναι πάντας ημάς.</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Νυν απολύεις. Τρισάγιον.</w:t>
      </w:r>
    </w:p>
    <w:p w:rsidR="00B3799D" w:rsidRPr="00101723" w:rsidRDefault="00B3799D" w:rsidP="00101723">
      <w:pPr>
        <w:pStyle w:val="a3"/>
        <w:jc w:val="center"/>
        <w:rPr>
          <w:b/>
          <w:color w:val="1F497D" w:themeColor="text2"/>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Απολυτίκιον.</w:t>
      </w:r>
      <w:r w:rsidR="00101723">
        <w:rPr>
          <w:b/>
          <w:color w:val="1F497D" w:themeColor="text2"/>
          <w:sz w:val="24"/>
          <w:szCs w:val="24"/>
        </w:rPr>
        <w:t xml:space="preserve"> Ήχος δ</w:t>
      </w:r>
      <w:r w:rsidRPr="00101723">
        <w:rPr>
          <w:b/>
          <w:color w:val="1F497D" w:themeColor="text2"/>
          <w:sz w:val="24"/>
          <w:szCs w:val="24"/>
        </w:rPr>
        <w:t>. Ταχύ προκατάλαβε.</w:t>
      </w:r>
    </w:p>
    <w:p w:rsidR="00B3799D" w:rsidRPr="000F6716" w:rsidRDefault="00B3799D" w:rsidP="000F6716">
      <w:pPr>
        <w:pStyle w:val="a3"/>
        <w:jc w:val="both"/>
        <w:rPr>
          <w:sz w:val="24"/>
          <w:szCs w:val="24"/>
        </w:rPr>
      </w:pPr>
      <w:r w:rsidRPr="000F6716">
        <w:rPr>
          <w:sz w:val="24"/>
          <w:szCs w:val="24"/>
        </w:rPr>
        <w:t>Του Παύλου το κήρυγμα εν τη καρδία δεχθείς, Κυρίω προσέδραμες από ψυχής πανοικεί, Χριστώ τω Θεώ ημών· όθεν και Αχαΐας, απαρχή ανεδείχθης, Απόστολος δε</w:t>
      </w:r>
    </w:p>
    <w:p w:rsidR="00B3799D" w:rsidRPr="000F6716" w:rsidRDefault="00B3799D" w:rsidP="000F6716">
      <w:pPr>
        <w:pStyle w:val="a3"/>
        <w:jc w:val="both"/>
        <w:rPr>
          <w:sz w:val="24"/>
          <w:szCs w:val="24"/>
        </w:rPr>
      </w:pPr>
      <w:r w:rsidRPr="000F6716">
        <w:rPr>
          <w:sz w:val="24"/>
          <w:szCs w:val="24"/>
        </w:rPr>
        <w:t>θεόφρων, Στεφανά θεοφόρε, πρεσβεύων υπέρ πάντων, ημών των ευφημούντων σε.</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Και νυν... Θεοτοκίον</w:t>
      </w:r>
    </w:p>
    <w:p w:rsidR="00B3799D" w:rsidRPr="000F6716" w:rsidRDefault="00B3799D" w:rsidP="000F6716">
      <w:pPr>
        <w:pStyle w:val="a3"/>
        <w:jc w:val="both"/>
        <w:rPr>
          <w:sz w:val="24"/>
          <w:szCs w:val="24"/>
        </w:rPr>
      </w:pPr>
      <w:r w:rsidRPr="000F6716">
        <w:rPr>
          <w:sz w:val="24"/>
          <w:szCs w:val="24"/>
        </w:rPr>
        <w:t>Το απ' αιώνος απόκρυφον, και Αγγέλοις άγνωστον μυστήριον· δια σου Θεοτόκε τοις επί γης πεφανέρωται, Θεός εν ασυγχύτω ενώσει σαρκούμενος, και Σταυρόν εκουσίως</w:t>
      </w:r>
      <w:r w:rsidR="00101723" w:rsidRPr="00101723">
        <w:rPr>
          <w:sz w:val="24"/>
          <w:szCs w:val="24"/>
        </w:rPr>
        <w:t xml:space="preserve"> </w:t>
      </w:r>
      <w:r w:rsidRPr="000F6716">
        <w:rPr>
          <w:sz w:val="24"/>
          <w:szCs w:val="24"/>
        </w:rPr>
        <w:t>υπέρ ημών καταδεξάμενος, δι' ου αναστήσας τον πρωτόπλαστον, έσωσεν εκ θανάτου τας ψυχάς ημών.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Απόλυσις.</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ΟΡΘΡΟΣ</w:t>
      </w:r>
    </w:p>
    <w:p w:rsidR="00B3799D" w:rsidRPr="00101723" w:rsidRDefault="00B3799D" w:rsidP="00101723">
      <w:pPr>
        <w:pStyle w:val="a3"/>
        <w:jc w:val="center"/>
        <w:rPr>
          <w:b/>
          <w:color w:val="1F497D" w:themeColor="text2"/>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Μετά την α’ Στιχολογίαν, Κάθισμα. Ήχος α . Τον τάφον Σου Σωτήρ.</w:t>
      </w:r>
    </w:p>
    <w:p w:rsidR="00B3799D" w:rsidRPr="000F6716" w:rsidRDefault="00B3799D" w:rsidP="000F6716">
      <w:pPr>
        <w:pStyle w:val="a3"/>
        <w:jc w:val="both"/>
        <w:rPr>
          <w:sz w:val="24"/>
          <w:szCs w:val="24"/>
        </w:rPr>
      </w:pPr>
      <w:r w:rsidRPr="000F6716">
        <w:rPr>
          <w:sz w:val="24"/>
          <w:szCs w:val="24"/>
        </w:rPr>
        <w:t>Το φως εν τη ψυχή, του Χριστού δεδεγμένος, εξέλαμψας ημίν, ως λαμπάς ευσεβείας, ακτίσι ταις των λόγων σου, λύων πλάνης την ζόφωσιν· όθεν σήμερον, ω Στεφανά</w:t>
      </w:r>
      <w:r w:rsidR="00101723" w:rsidRPr="00101723">
        <w:rPr>
          <w:sz w:val="24"/>
          <w:szCs w:val="24"/>
        </w:rPr>
        <w:t xml:space="preserve"> </w:t>
      </w:r>
      <w:r w:rsidRPr="000F6716">
        <w:rPr>
          <w:sz w:val="24"/>
          <w:szCs w:val="24"/>
        </w:rPr>
        <w:t>την σην μνήμην, εορτάζοντες, ως του Χριστού υπηρέτην, και μύστην τιμώμέν σε.</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Και νυν. Θεοτοκίον.</w:t>
      </w:r>
    </w:p>
    <w:p w:rsidR="00B3799D" w:rsidRPr="000F6716" w:rsidRDefault="00B3799D" w:rsidP="000F6716">
      <w:pPr>
        <w:pStyle w:val="a3"/>
        <w:jc w:val="both"/>
        <w:rPr>
          <w:sz w:val="24"/>
          <w:szCs w:val="24"/>
        </w:rPr>
      </w:pPr>
      <w:r w:rsidRPr="000F6716">
        <w:rPr>
          <w:sz w:val="24"/>
          <w:szCs w:val="24"/>
        </w:rPr>
        <w:t>Τεκούσα υπέρ νουν, τον Δεσπότην των όλων, και μείνασα αγνή, ώσπερ ης προ του τόκου, Παρθένε αειπάρθενε, θαύμα μέγα και άρρητον, φθοράς έσωσας, την ανθρωπίνην</w:t>
      </w:r>
      <w:r w:rsidR="00101723" w:rsidRPr="00101723">
        <w:rPr>
          <w:sz w:val="24"/>
          <w:szCs w:val="24"/>
        </w:rPr>
        <w:t xml:space="preserve"> </w:t>
      </w:r>
      <w:r w:rsidRPr="000F6716">
        <w:rPr>
          <w:sz w:val="24"/>
          <w:szCs w:val="24"/>
        </w:rPr>
        <w:t>ουσίαν· όθεν άχραντε, οι δια Σου σεσωσμένοι, υμνούμεν την δόξαν Σου.</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Μετά την β’ Στιχολογίαν, Κάθισμα. Ήχος γ . Θείας πίστεως.</w:t>
      </w:r>
    </w:p>
    <w:p w:rsidR="00B3799D" w:rsidRPr="000F6716" w:rsidRDefault="00B3799D" w:rsidP="000F6716">
      <w:pPr>
        <w:pStyle w:val="a3"/>
        <w:jc w:val="both"/>
        <w:rPr>
          <w:sz w:val="24"/>
          <w:szCs w:val="24"/>
        </w:rPr>
      </w:pPr>
      <w:r w:rsidRPr="000F6716">
        <w:rPr>
          <w:sz w:val="24"/>
          <w:szCs w:val="24"/>
        </w:rPr>
        <w:t>Θείας πίστεως, τα θεία έργα, ως Απόστολος, του Ζωοδότου, Στεφανά επιδειξάμενος ένδοξε, των ευσεβών τας ψυχάς εβεβαίωσας, και της απάτης τον ζόφον εμείωσας·</w:t>
      </w:r>
      <w:r w:rsidR="00101723" w:rsidRPr="00101723">
        <w:rPr>
          <w:sz w:val="24"/>
          <w:szCs w:val="24"/>
        </w:rPr>
        <w:t xml:space="preserve"> </w:t>
      </w:r>
      <w:r w:rsidRPr="000F6716">
        <w:rPr>
          <w:sz w:val="24"/>
          <w:szCs w:val="24"/>
        </w:rPr>
        <w:t>και νυν μέτοχος, της άνω πέλων λαμπρότητος, εκ πάσης ημάς ρύσαι αμαυρώσεως.</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Και νυν. Θεοτοκίον.</w:t>
      </w:r>
    </w:p>
    <w:p w:rsidR="00B3799D" w:rsidRPr="000F6716" w:rsidRDefault="00B3799D" w:rsidP="000F6716">
      <w:pPr>
        <w:pStyle w:val="a3"/>
        <w:jc w:val="both"/>
        <w:rPr>
          <w:sz w:val="24"/>
          <w:szCs w:val="24"/>
        </w:rPr>
      </w:pPr>
      <w:r w:rsidRPr="000F6716">
        <w:rPr>
          <w:sz w:val="24"/>
          <w:szCs w:val="24"/>
        </w:rPr>
        <w:t>Θείου Πνεύματος, τη επελεύσει, σαρξ γεγένηται, εκ της σαρκός Σου, ο του Πατρός Λόγος θείος και σύνθρονος, και εκ φθοράς τους ανθρώπους ρυσάμενος, Σε ουρανών</w:t>
      </w:r>
      <w:r w:rsidR="00101723" w:rsidRPr="00101723">
        <w:rPr>
          <w:sz w:val="24"/>
          <w:szCs w:val="24"/>
        </w:rPr>
        <w:t xml:space="preserve"> </w:t>
      </w:r>
      <w:r w:rsidRPr="000F6716">
        <w:rPr>
          <w:sz w:val="24"/>
          <w:szCs w:val="24"/>
        </w:rPr>
        <w:t>πλατυτέραν ανέδειξεν· όθεν πάναγνε, πολίτας ημάς απέργασαι, της άνω Βασιλείας ταις πρεσβείαις Σου.</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Μετά τον Πολυέλεον, Κάθισμα. Ήχος δ . Ο υψωθείς.</w:t>
      </w:r>
    </w:p>
    <w:p w:rsidR="00B3799D" w:rsidRPr="000F6716" w:rsidRDefault="00B3799D" w:rsidP="000F6716">
      <w:pPr>
        <w:pStyle w:val="a3"/>
        <w:jc w:val="both"/>
        <w:rPr>
          <w:sz w:val="24"/>
          <w:szCs w:val="24"/>
        </w:rPr>
      </w:pPr>
      <w:r w:rsidRPr="000F6716">
        <w:rPr>
          <w:sz w:val="24"/>
          <w:szCs w:val="24"/>
        </w:rPr>
        <w:t>Ο φερωνύμως στεφανώσας τον βίον, Ευαγγελίου ταις καλαίς εργασίαις, στεφανηφόρος Στεφανά Απόστολε, προς την επουράνιον, ανελήλυθας δόξαν, πόνων κομιζόμενος,</w:t>
      </w:r>
      <w:r w:rsidR="00101723" w:rsidRPr="00101723">
        <w:rPr>
          <w:sz w:val="24"/>
          <w:szCs w:val="24"/>
        </w:rPr>
        <w:t xml:space="preserve"> </w:t>
      </w:r>
      <w:r w:rsidRPr="000F6716">
        <w:rPr>
          <w:sz w:val="24"/>
          <w:szCs w:val="24"/>
        </w:rPr>
        <w:t>τας λαμπράς αντιδόσεις, παρά Χριστού του πάντων Ποιητού, Ον εκδυσώπει, υπέρ των τιμώντων σε.</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Και νυν. Θεοτοκίον.</w:t>
      </w:r>
    </w:p>
    <w:p w:rsidR="00B3799D" w:rsidRPr="000F6716" w:rsidRDefault="00B3799D" w:rsidP="000F6716">
      <w:pPr>
        <w:pStyle w:val="a3"/>
        <w:jc w:val="both"/>
        <w:rPr>
          <w:sz w:val="24"/>
          <w:szCs w:val="24"/>
        </w:rPr>
      </w:pPr>
      <w:r w:rsidRPr="000F6716">
        <w:rPr>
          <w:sz w:val="24"/>
          <w:szCs w:val="24"/>
        </w:rPr>
        <w:t>Ο σαρκωθείς εκ των αγνών Σου αιμάτων, αναλλοιώτως και ο ην διαμείνας, δι’ ευσπλαγχνίας πέλαγος αμέτρητον, σκέπην Σε ανέδειξε, των ανθρώπων Παρθένε, και</w:t>
      </w:r>
    </w:p>
    <w:p w:rsidR="00B3799D" w:rsidRPr="000F6716" w:rsidRDefault="00B3799D" w:rsidP="000F6716">
      <w:pPr>
        <w:pStyle w:val="a3"/>
        <w:jc w:val="both"/>
        <w:rPr>
          <w:sz w:val="24"/>
          <w:szCs w:val="24"/>
        </w:rPr>
      </w:pPr>
      <w:r w:rsidRPr="000F6716">
        <w:rPr>
          <w:sz w:val="24"/>
          <w:szCs w:val="24"/>
        </w:rPr>
        <w:t>θερμήν αντίληψιν, από πάσης ανάγκης, εκλυτρουμένην πάντοτε ημάς, τους ορθοδόξους, υμνούντας τον Τόκον Σου.</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Το α’ αντίφωνον του δ  ἤχου.</w:t>
      </w:r>
    </w:p>
    <w:p w:rsidR="00B3799D" w:rsidRPr="000F6716" w:rsidRDefault="00B3799D" w:rsidP="00101723">
      <w:pPr>
        <w:pStyle w:val="a3"/>
        <w:jc w:val="center"/>
        <w:rPr>
          <w:sz w:val="24"/>
          <w:szCs w:val="24"/>
        </w:rPr>
      </w:pPr>
      <w:r w:rsidRPr="00101723">
        <w:rPr>
          <w:b/>
          <w:color w:val="1F497D" w:themeColor="text2"/>
          <w:sz w:val="24"/>
          <w:szCs w:val="24"/>
        </w:rPr>
        <w:t>Προκείμενον:</w:t>
      </w:r>
      <w:r w:rsidRPr="000F6716">
        <w:rPr>
          <w:sz w:val="24"/>
          <w:szCs w:val="24"/>
        </w:rPr>
        <w:t xml:space="preserve"> Εις πάσαν την γην εξήλθεν ο φθόγγος αυτού και εις τα πέρατα της οικουμένης τα ρήματα αυτού.</w:t>
      </w:r>
    </w:p>
    <w:p w:rsidR="00101723" w:rsidRDefault="00101723" w:rsidP="000F6716">
      <w:pPr>
        <w:pStyle w:val="a3"/>
        <w:jc w:val="both"/>
        <w:rPr>
          <w:sz w:val="24"/>
          <w:szCs w:val="24"/>
          <w:lang w:val="en-US"/>
        </w:rPr>
      </w:pPr>
    </w:p>
    <w:p w:rsidR="00B3799D" w:rsidRPr="000F6716" w:rsidRDefault="00B3799D" w:rsidP="000F6716">
      <w:pPr>
        <w:pStyle w:val="a3"/>
        <w:jc w:val="both"/>
        <w:rPr>
          <w:sz w:val="24"/>
          <w:szCs w:val="24"/>
        </w:rPr>
      </w:pPr>
      <w:r w:rsidRPr="00101723">
        <w:rPr>
          <w:b/>
          <w:color w:val="1F497D" w:themeColor="text2"/>
          <w:sz w:val="24"/>
          <w:szCs w:val="24"/>
        </w:rPr>
        <w:t>Στ.:</w:t>
      </w:r>
      <w:r w:rsidRPr="000F6716">
        <w:rPr>
          <w:sz w:val="24"/>
          <w:szCs w:val="24"/>
        </w:rPr>
        <w:t xml:space="preserve"> Οι ουρανοί διηγούνται δόξαν Θεού, ποίησιν δε χειρών Αυτού αναγγέλει το στερέωμα.</w:t>
      </w:r>
    </w:p>
    <w:p w:rsidR="00101723" w:rsidRDefault="00101723" w:rsidP="000F6716">
      <w:pPr>
        <w:pStyle w:val="a3"/>
        <w:jc w:val="both"/>
        <w:rPr>
          <w:sz w:val="24"/>
          <w:szCs w:val="24"/>
          <w:lang w:val="en-US"/>
        </w:rPr>
      </w:pPr>
    </w:p>
    <w:p w:rsidR="00B3799D" w:rsidRPr="000F6716" w:rsidRDefault="00B3799D" w:rsidP="00101723">
      <w:pPr>
        <w:pStyle w:val="a3"/>
        <w:jc w:val="center"/>
        <w:rPr>
          <w:sz w:val="24"/>
          <w:szCs w:val="24"/>
        </w:rPr>
      </w:pPr>
      <w:r w:rsidRPr="00101723">
        <w:rPr>
          <w:b/>
          <w:color w:val="1F497D" w:themeColor="text2"/>
          <w:sz w:val="24"/>
          <w:szCs w:val="24"/>
        </w:rPr>
        <w:lastRenderedPageBreak/>
        <w:t>Ευαγγέλιον, κατά Λουκάν:</w:t>
      </w:r>
      <w:r w:rsidRPr="000F6716">
        <w:rPr>
          <w:sz w:val="24"/>
          <w:szCs w:val="24"/>
        </w:rPr>
        <w:t xml:space="preserve"> Τω καιρώ εκείνω, ανέδειξεν ο Κύριος και ετέρους εβδομήκοντα Μαθητάς... Ζήτει τη Παρασκευή της Ε’ Εβδομάδος του Λουκά.</w:t>
      </w: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Ο Ν  ψαλμός.</w:t>
      </w:r>
    </w:p>
    <w:p w:rsidR="00B3799D" w:rsidRPr="000F6716" w:rsidRDefault="00B3799D" w:rsidP="00101723">
      <w:pPr>
        <w:pStyle w:val="a3"/>
        <w:jc w:val="center"/>
        <w:rPr>
          <w:sz w:val="24"/>
          <w:szCs w:val="24"/>
        </w:rPr>
      </w:pPr>
      <w:r w:rsidRPr="00101723">
        <w:rPr>
          <w:b/>
          <w:color w:val="1F497D" w:themeColor="text2"/>
          <w:sz w:val="24"/>
          <w:szCs w:val="24"/>
        </w:rPr>
        <w:t>Δόξα:</w:t>
      </w:r>
      <w:r w:rsidRPr="000F6716">
        <w:rPr>
          <w:sz w:val="24"/>
          <w:szCs w:val="24"/>
        </w:rPr>
        <w:t xml:space="preserve"> Ταις του Αποστόλου...</w:t>
      </w:r>
    </w:p>
    <w:p w:rsidR="00B3799D" w:rsidRPr="000F6716" w:rsidRDefault="00B3799D" w:rsidP="00101723">
      <w:pPr>
        <w:pStyle w:val="a3"/>
        <w:jc w:val="center"/>
        <w:rPr>
          <w:sz w:val="24"/>
          <w:szCs w:val="24"/>
        </w:rPr>
      </w:pPr>
      <w:r w:rsidRPr="00101723">
        <w:rPr>
          <w:b/>
          <w:color w:val="1F497D" w:themeColor="text2"/>
          <w:sz w:val="24"/>
          <w:szCs w:val="24"/>
        </w:rPr>
        <w:t>Και νυν:</w:t>
      </w:r>
      <w:r w:rsidRPr="000F6716">
        <w:rPr>
          <w:sz w:val="24"/>
          <w:szCs w:val="24"/>
        </w:rPr>
        <w:t xml:space="preserve"> Ταις της Θεοτόκου...</w:t>
      </w:r>
    </w:p>
    <w:p w:rsidR="00B3799D" w:rsidRPr="000F6716" w:rsidRDefault="00B3799D" w:rsidP="00101723">
      <w:pPr>
        <w:pStyle w:val="a3"/>
        <w:jc w:val="center"/>
        <w:rPr>
          <w:sz w:val="24"/>
          <w:szCs w:val="24"/>
        </w:rPr>
      </w:pPr>
      <w:r w:rsidRPr="00101723">
        <w:rPr>
          <w:b/>
          <w:color w:val="1F497D" w:themeColor="text2"/>
          <w:sz w:val="24"/>
          <w:szCs w:val="24"/>
        </w:rPr>
        <w:t>Ιδιόμελον. Ήχος πλ. β . Στ.:</w:t>
      </w:r>
      <w:r w:rsidRPr="000F6716">
        <w:rPr>
          <w:sz w:val="24"/>
          <w:szCs w:val="24"/>
        </w:rPr>
        <w:t xml:space="preserve"> Ελέησόν με ο Θεός...</w:t>
      </w:r>
    </w:p>
    <w:p w:rsidR="00101723" w:rsidRDefault="00101723" w:rsidP="000F6716">
      <w:pPr>
        <w:pStyle w:val="a3"/>
        <w:jc w:val="both"/>
        <w:rPr>
          <w:sz w:val="24"/>
          <w:szCs w:val="24"/>
          <w:lang w:val="en-US"/>
        </w:rPr>
      </w:pPr>
    </w:p>
    <w:p w:rsidR="00B3799D" w:rsidRPr="000F6716" w:rsidRDefault="00B3799D" w:rsidP="000F6716">
      <w:pPr>
        <w:pStyle w:val="a3"/>
        <w:jc w:val="both"/>
        <w:rPr>
          <w:sz w:val="24"/>
          <w:szCs w:val="24"/>
        </w:rPr>
      </w:pPr>
      <w:r w:rsidRPr="000F6716">
        <w:rPr>
          <w:sz w:val="24"/>
          <w:szCs w:val="24"/>
        </w:rPr>
        <w:t>Της αληθείας εκφήνας την δόξαν, θεοπρεπεί πολιτεία, ταις ενθέοις υποθήκαις, του ψεύδους ώλεσας το κράτος, Στεφανά θεόληπτε· την γαρ θείαν ισχύν ενδεδυμένος,</w:t>
      </w:r>
      <w:r w:rsidR="00101723" w:rsidRPr="00101723">
        <w:rPr>
          <w:sz w:val="24"/>
          <w:szCs w:val="24"/>
        </w:rPr>
        <w:t xml:space="preserve"> </w:t>
      </w:r>
      <w:r w:rsidRPr="000F6716">
        <w:rPr>
          <w:sz w:val="24"/>
          <w:szCs w:val="24"/>
        </w:rPr>
        <w:t>απεγύμνωσας εχθρού την δυναστείαν· και νυν Αγγέλοις συνών, συν αυτοίς ικέτευε, ελεηθήναι τας ψυχάς ημών.</w:t>
      </w:r>
    </w:p>
    <w:p w:rsidR="00B3799D" w:rsidRPr="000F6716" w:rsidRDefault="00B3799D" w:rsidP="000F6716">
      <w:pPr>
        <w:pStyle w:val="a3"/>
        <w:jc w:val="both"/>
        <w:rPr>
          <w:sz w:val="24"/>
          <w:szCs w:val="24"/>
        </w:rPr>
      </w:pPr>
    </w:p>
    <w:p w:rsidR="00101723" w:rsidRDefault="00B3799D" w:rsidP="00101723">
      <w:pPr>
        <w:pStyle w:val="a3"/>
        <w:jc w:val="center"/>
        <w:rPr>
          <w:b/>
          <w:color w:val="1F497D" w:themeColor="text2"/>
          <w:sz w:val="24"/>
          <w:szCs w:val="24"/>
          <w:lang w:val="en-US"/>
        </w:rPr>
      </w:pPr>
      <w:r w:rsidRPr="00101723">
        <w:rPr>
          <w:b/>
          <w:color w:val="1F497D" w:themeColor="text2"/>
          <w:sz w:val="24"/>
          <w:szCs w:val="24"/>
        </w:rPr>
        <w:t xml:space="preserve">Είτα, οι Κανόνες· της Θεοτόκου, και του Αποστόλου, ου η ακροστιχίς: </w:t>
      </w: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Τω Στεφανά στέφανον εξ ύμνων. Γερασίμου.</w:t>
      </w:r>
    </w:p>
    <w:p w:rsidR="00101723" w:rsidRDefault="00101723" w:rsidP="00101723">
      <w:pPr>
        <w:pStyle w:val="a3"/>
        <w:jc w:val="center"/>
        <w:rPr>
          <w:b/>
          <w:color w:val="1F497D" w:themeColor="text2"/>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Ωδή α . Ήχος πλ. α . Ίππον αναβάτην.</w:t>
      </w:r>
    </w:p>
    <w:p w:rsidR="00B3799D" w:rsidRPr="000F6716" w:rsidRDefault="00B3799D" w:rsidP="000F6716">
      <w:pPr>
        <w:pStyle w:val="a3"/>
        <w:jc w:val="both"/>
        <w:rPr>
          <w:sz w:val="24"/>
          <w:szCs w:val="24"/>
        </w:rPr>
      </w:pPr>
      <w:r w:rsidRPr="000F6716">
        <w:rPr>
          <w:sz w:val="24"/>
          <w:szCs w:val="24"/>
        </w:rPr>
        <w:t>Τίμιον ώφθης σκεύος, του ανεσπέρου φωτός, Στεφανά θεοφόρε ως του Χριστού Απόστολος· διο την καρδίαν μου, φωτί θείω λάμπρυνον, ανυμνούντος την πολιτείαν</w:t>
      </w:r>
    </w:p>
    <w:p w:rsidR="00B3799D" w:rsidRPr="000F6716" w:rsidRDefault="00B3799D" w:rsidP="000F6716">
      <w:pPr>
        <w:pStyle w:val="a3"/>
        <w:jc w:val="both"/>
        <w:rPr>
          <w:sz w:val="24"/>
          <w:szCs w:val="24"/>
        </w:rPr>
      </w:pPr>
      <w:r w:rsidRPr="000F6716">
        <w:rPr>
          <w:sz w:val="24"/>
          <w:szCs w:val="24"/>
        </w:rPr>
        <w:t>σου.</w:t>
      </w:r>
      <w:r w:rsidR="00101723" w:rsidRPr="00101723">
        <w:rPr>
          <w:sz w:val="24"/>
          <w:szCs w:val="24"/>
        </w:rPr>
        <w:t xml:space="preserve"> </w:t>
      </w:r>
      <w:r w:rsidRPr="000F6716">
        <w:rPr>
          <w:sz w:val="24"/>
          <w:szCs w:val="24"/>
        </w:rPr>
        <w:t>Ώσπερ φωτός ακτίνες, εν τη ψυχή σου σοφέ, διδαχών των του Παύλου η χάρις εναστράψασα, λαμπτήρά σε έδειξε, Στεφανά μακάριε, της αμώμου και θείας πίστεως.</w:t>
      </w:r>
      <w:r w:rsidR="00101723" w:rsidRPr="00101723">
        <w:rPr>
          <w:sz w:val="24"/>
          <w:szCs w:val="24"/>
        </w:rPr>
        <w:t xml:space="preserve"> </w:t>
      </w:r>
      <w:r w:rsidRPr="000F6716">
        <w:rPr>
          <w:sz w:val="24"/>
          <w:szCs w:val="24"/>
        </w:rPr>
        <w:t>Σύνεσιν κεκτημένος, και βίον θεοφιλή, του της χάριτος λόγου, διέγνως την λαμπρότητα, και ταύτη προσέδραμες, πανοικεί μακάριε, θείαις πράξεσι σεμνυνόμενος.</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Θεοτοκίον.</w:t>
      </w:r>
    </w:p>
    <w:p w:rsidR="00B3799D" w:rsidRPr="000F6716" w:rsidRDefault="00B3799D" w:rsidP="000F6716">
      <w:pPr>
        <w:pStyle w:val="a3"/>
        <w:jc w:val="both"/>
        <w:rPr>
          <w:sz w:val="24"/>
          <w:szCs w:val="24"/>
        </w:rPr>
      </w:pPr>
      <w:r w:rsidRPr="000F6716">
        <w:rPr>
          <w:sz w:val="24"/>
          <w:szCs w:val="24"/>
        </w:rPr>
        <w:t>Τέτοκας απειράνδρως, τον Ποιητήν του παντός, του Αδάμ την κατάραν εξαίροντα δι’ έλεος, Παρθένε πανύμνητε, Ον δυσώπει πάντοτε, οικτειρήσαι τους Σε δοξάζοντας.</w:t>
      </w:r>
    </w:p>
    <w:p w:rsidR="00B3799D" w:rsidRPr="000F6716" w:rsidRDefault="00B3799D" w:rsidP="000F6716">
      <w:pPr>
        <w:pStyle w:val="a3"/>
        <w:jc w:val="both"/>
        <w:rPr>
          <w:sz w:val="24"/>
          <w:szCs w:val="24"/>
        </w:rPr>
      </w:pPr>
    </w:p>
    <w:p w:rsidR="00B3799D" w:rsidRPr="00101723" w:rsidRDefault="00101723" w:rsidP="00101723">
      <w:pPr>
        <w:pStyle w:val="a3"/>
        <w:jc w:val="center"/>
        <w:rPr>
          <w:b/>
          <w:color w:val="1F497D" w:themeColor="text2"/>
          <w:sz w:val="24"/>
          <w:szCs w:val="24"/>
        </w:rPr>
      </w:pPr>
      <w:r>
        <w:rPr>
          <w:b/>
          <w:color w:val="1F497D" w:themeColor="text2"/>
          <w:sz w:val="24"/>
          <w:szCs w:val="24"/>
        </w:rPr>
        <w:t>Ωδή γ</w:t>
      </w:r>
      <w:r w:rsidR="00B3799D" w:rsidRPr="00101723">
        <w:rPr>
          <w:b/>
          <w:color w:val="1F497D" w:themeColor="text2"/>
          <w:sz w:val="24"/>
          <w:szCs w:val="24"/>
        </w:rPr>
        <w:t>. Ο πήξας επ’ ουδενός.</w:t>
      </w:r>
    </w:p>
    <w:p w:rsidR="00B3799D" w:rsidRPr="000F6716" w:rsidRDefault="00B3799D" w:rsidP="000F6716">
      <w:pPr>
        <w:pStyle w:val="a3"/>
        <w:jc w:val="both"/>
        <w:rPr>
          <w:sz w:val="24"/>
          <w:szCs w:val="24"/>
        </w:rPr>
      </w:pPr>
      <w:r w:rsidRPr="000F6716">
        <w:rPr>
          <w:sz w:val="24"/>
          <w:szCs w:val="24"/>
        </w:rPr>
        <w:t>Εδέξω εν τη ψυχή, τον πλούτον της χάριτος, προσελθών προθύμως Χριστώ Απόστολε, και πανοικεσία βαπτισθείς, Παύλου χερσίν αγίαις, υιοθετηθής τω Παντάνακτι,</w:t>
      </w:r>
      <w:r w:rsidR="00101723" w:rsidRPr="00101723">
        <w:rPr>
          <w:sz w:val="24"/>
          <w:szCs w:val="24"/>
        </w:rPr>
        <w:t xml:space="preserve"> </w:t>
      </w:r>
      <w:r w:rsidRPr="000F6716">
        <w:rPr>
          <w:sz w:val="24"/>
          <w:szCs w:val="24"/>
        </w:rPr>
        <w:t>κλήρον ειληφώς επουράνιον.</w:t>
      </w:r>
      <w:r w:rsidR="00101723" w:rsidRPr="00101723">
        <w:rPr>
          <w:sz w:val="24"/>
          <w:szCs w:val="24"/>
        </w:rPr>
        <w:t xml:space="preserve"> </w:t>
      </w:r>
      <w:r w:rsidRPr="000F6716">
        <w:rPr>
          <w:sz w:val="24"/>
          <w:szCs w:val="24"/>
        </w:rPr>
        <w:t>Φωστήρά σε απλανή, και θείον υπόδειγμα, της διπλής αγάπης έχει Απόστολε, της προς τον Θεόν και τον εγγύς, Κορίνθου η Εκκλησία· διο τιμά εορτάζουσα, Στεφανά</w:t>
      </w:r>
      <w:r w:rsidR="00101723" w:rsidRPr="00101723">
        <w:rPr>
          <w:sz w:val="24"/>
          <w:szCs w:val="24"/>
        </w:rPr>
        <w:t xml:space="preserve"> </w:t>
      </w:r>
      <w:r w:rsidRPr="000F6716">
        <w:rPr>
          <w:sz w:val="24"/>
          <w:szCs w:val="24"/>
        </w:rPr>
        <w:t>την πάνσεπτον μνήμην σου.</w:t>
      </w:r>
      <w:r w:rsidR="00101723" w:rsidRPr="00101723">
        <w:rPr>
          <w:sz w:val="24"/>
          <w:szCs w:val="24"/>
        </w:rPr>
        <w:t xml:space="preserve"> </w:t>
      </w:r>
      <w:r w:rsidRPr="000F6716">
        <w:rPr>
          <w:sz w:val="24"/>
          <w:szCs w:val="24"/>
        </w:rPr>
        <w:t>Ανέπαυσας εν Χριστώ, τον Παύλον μακάριε, ως διακονήσας τούτω θερμότατα, οία υπηρέτης του Χριστού, και πλήρης αγίων έργων, ως μαρτυρεί προδηλότατα, τούτο</w:t>
      </w:r>
      <w:r w:rsidR="00101723" w:rsidRPr="00101723">
        <w:rPr>
          <w:sz w:val="24"/>
          <w:szCs w:val="24"/>
        </w:rPr>
        <w:t xml:space="preserve"> </w:t>
      </w:r>
      <w:r w:rsidRPr="000F6716">
        <w:rPr>
          <w:sz w:val="24"/>
          <w:szCs w:val="24"/>
        </w:rPr>
        <w:t>των εθνών ο διδάσκαλος.</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Θεοτοκίον.</w:t>
      </w:r>
    </w:p>
    <w:p w:rsidR="00B3799D" w:rsidRPr="000F6716" w:rsidRDefault="00B3799D" w:rsidP="000F6716">
      <w:pPr>
        <w:pStyle w:val="a3"/>
        <w:jc w:val="both"/>
        <w:rPr>
          <w:sz w:val="24"/>
          <w:szCs w:val="24"/>
        </w:rPr>
      </w:pPr>
      <w:r w:rsidRPr="000F6716">
        <w:rPr>
          <w:sz w:val="24"/>
          <w:szCs w:val="24"/>
        </w:rPr>
        <w:t>Ναμάτων ζωοποιών, πηγή χαριτόβρυτε, την εξηραμμένην παθών τω καύσωνι, δρόσισον ψυχήν μου δυσωπώ, και άρδευσον την καρδίαν, ίνα βλαστήση πανάμωμε, μετανοίας</w:t>
      </w:r>
      <w:r w:rsidR="00101723" w:rsidRPr="00101723">
        <w:rPr>
          <w:sz w:val="24"/>
          <w:szCs w:val="24"/>
        </w:rPr>
        <w:t xml:space="preserve"> </w:t>
      </w:r>
      <w:r w:rsidRPr="000F6716">
        <w:rPr>
          <w:sz w:val="24"/>
          <w:szCs w:val="24"/>
        </w:rPr>
        <w:t>στάχυν σωτήριον.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Κάθισμα. Ήχος πλ. α . Τον συνάναρχον Λόγον.</w:t>
      </w:r>
    </w:p>
    <w:p w:rsidR="00B3799D" w:rsidRPr="000F6716" w:rsidRDefault="00B3799D" w:rsidP="000F6716">
      <w:pPr>
        <w:pStyle w:val="a3"/>
        <w:jc w:val="both"/>
        <w:rPr>
          <w:sz w:val="24"/>
          <w:szCs w:val="24"/>
        </w:rPr>
      </w:pPr>
      <w:r w:rsidRPr="000F6716">
        <w:rPr>
          <w:sz w:val="24"/>
          <w:szCs w:val="24"/>
        </w:rPr>
        <w:t xml:space="preserve">Αποστόλων την χάριν εισποιησάμενος, ευσεβείας εδείχθης υφηγητής ιερός, Στεφανά των Μαθητών των Εβδομήκοντα, εγκαλλώπισμα σεπτόν· μεθ’ ων πρέσβευε </w:t>
      </w:r>
      <w:r w:rsidRPr="000F6716">
        <w:rPr>
          <w:sz w:val="24"/>
          <w:szCs w:val="24"/>
        </w:rPr>
        <w:lastRenderedPageBreak/>
        <w:t>αεί,</w:t>
      </w:r>
      <w:r w:rsidR="00101723" w:rsidRPr="00101723">
        <w:rPr>
          <w:sz w:val="24"/>
          <w:szCs w:val="24"/>
        </w:rPr>
        <w:t xml:space="preserve"> </w:t>
      </w:r>
      <w:r w:rsidRPr="000F6716">
        <w:rPr>
          <w:sz w:val="24"/>
          <w:szCs w:val="24"/>
        </w:rPr>
        <w:t>διδόναι πταισμάτων λύσιν, τοις ευφημούσι παμμάκαρ, τα ευκλεή σου προτερήματα.</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Δόξα. Και νυν. Θεοτοκίον.</w:t>
      </w:r>
    </w:p>
    <w:p w:rsidR="00B3799D" w:rsidRPr="000F6716" w:rsidRDefault="00B3799D" w:rsidP="000F6716">
      <w:pPr>
        <w:pStyle w:val="a3"/>
        <w:jc w:val="both"/>
        <w:rPr>
          <w:sz w:val="24"/>
          <w:szCs w:val="24"/>
        </w:rPr>
      </w:pPr>
      <w:r w:rsidRPr="000F6716">
        <w:rPr>
          <w:sz w:val="24"/>
          <w:szCs w:val="24"/>
        </w:rPr>
        <w:t>Σαρκωθείς απορρήτως εκ των αιμάτων Σου, ο το είναι τοις πάσι παρέχων άχραντε, την πεσούσαν των βροτών ουσίαν ύψωσε, προς την αρχαίαν καλλονήν, εκκαθάρας</w:t>
      </w:r>
      <w:r w:rsidR="00101723" w:rsidRPr="00101723">
        <w:rPr>
          <w:sz w:val="24"/>
          <w:szCs w:val="24"/>
        </w:rPr>
        <w:t xml:space="preserve"> </w:t>
      </w:r>
      <w:r w:rsidRPr="000F6716">
        <w:rPr>
          <w:sz w:val="24"/>
          <w:szCs w:val="24"/>
        </w:rPr>
        <w:t>της φθοράς, τω πάθει τω ζωηφόρω· διο Σε Παρθενομήτορ, ως του Θεού Μητέρα σέβομεν.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Ωδή δ . Την θείαν εννοήσας σου.</w:t>
      </w:r>
    </w:p>
    <w:p w:rsidR="00B3799D" w:rsidRPr="000F6716" w:rsidRDefault="00B3799D" w:rsidP="000F6716">
      <w:pPr>
        <w:pStyle w:val="a3"/>
        <w:jc w:val="both"/>
        <w:rPr>
          <w:sz w:val="24"/>
          <w:szCs w:val="24"/>
        </w:rPr>
      </w:pPr>
      <w:r w:rsidRPr="000F6716">
        <w:rPr>
          <w:sz w:val="24"/>
          <w:szCs w:val="24"/>
        </w:rPr>
        <w:t>Αγία απαρχή ώφθης Άγιε, της Αχαΐας προς Χριστόν, έργοις κομών διδάγμασι, και αρετών ταις ιδέαις, ω Στεφανά θεόφρον Απόστολε.</w:t>
      </w:r>
      <w:r w:rsidR="00101723" w:rsidRPr="00101723">
        <w:rPr>
          <w:sz w:val="24"/>
          <w:szCs w:val="24"/>
        </w:rPr>
        <w:t xml:space="preserve"> </w:t>
      </w:r>
      <w:r w:rsidRPr="000F6716">
        <w:rPr>
          <w:sz w:val="24"/>
          <w:szCs w:val="24"/>
        </w:rPr>
        <w:t>Στεφάνω της αγάπης στεφόμενος, ω Στεφανά διακονείν, τοις αδελφοίς σαυτόν έταξας, ως υπηρέτης Κυρίου, και της φιλαδελφίας θησαύρισμα.</w:t>
      </w:r>
      <w:r w:rsidR="00101723" w:rsidRPr="00101723">
        <w:rPr>
          <w:sz w:val="24"/>
          <w:szCs w:val="24"/>
        </w:rPr>
        <w:t xml:space="preserve"> </w:t>
      </w:r>
      <w:r w:rsidRPr="000F6716">
        <w:rPr>
          <w:sz w:val="24"/>
          <w:szCs w:val="24"/>
        </w:rPr>
        <w:t>Τω Παύλω συγγινόμενος Άγιε, καθυπεδέξω παρ’ αυτού, της ευσεβείας την έλλαμψιν, ως καθαρώτατον σκεύος, της θείας Στεφανά αγαθότητος.</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Θεοτοκίον.</w:t>
      </w:r>
    </w:p>
    <w:p w:rsidR="00B3799D" w:rsidRPr="000F6716" w:rsidRDefault="00B3799D" w:rsidP="000F6716">
      <w:pPr>
        <w:pStyle w:val="a3"/>
        <w:jc w:val="both"/>
        <w:rPr>
          <w:sz w:val="24"/>
          <w:szCs w:val="24"/>
        </w:rPr>
      </w:pPr>
      <w:r w:rsidRPr="000F6716">
        <w:rPr>
          <w:sz w:val="24"/>
          <w:szCs w:val="24"/>
        </w:rPr>
        <w:t>Ετέχθη εκ νηδύος Σου άχραντε, ο υπερούσιος Θεός, ουσιωθείς το ανθρώπινον, και των ανθρώπων την φύσιν, διέσωσε φθοράς και κακώσεως.</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Ωδή ε . Ο αναβαλλόμενος.</w:t>
      </w:r>
    </w:p>
    <w:p w:rsidR="00B3799D" w:rsidRPr="000F6716" w:rsidRDefault="00B3799D" w:rsidP="000F6716">
      <w:pPr>
        <w:pStyle w:val="a3"/>
        <w:jc w:val="both"/>
        <w:rPr>
          <w:sz w:val="24"/>
          <w:szCs w:val="24"/>
        </w:rPr>
      </w:pPr>
      <w:r w:rsidRPr="000F6716">
        <w:rPr>
          <w:sz w:val="24"/>
          <w:szCs w:val="24"/>
        </w:rPr>
        <w:t>Φωτισμού της χάριτος, πάσι μετέδωκας, τοις μετά πίστεως δεξαμένοις, Στεφανά μακάριε, σε ως του Σωτήρος, θεοειδή Απόστολον.</w:t>
      </w:r>
      <w:r w:rsidR="00101723" w:rsidRPr="00101723">
        <w:rPr>
          <w:sz w:val="24"/>
          <w:szCs w:val="24"/>
        </w:rPr>
        <w:t xml:space="preserve"> </w:t>
      </w:r>
      <w:r w:rsidRPr="000F6716">
        <w:rPr>
          <w:sz w:val="24"/>
          <w:szCs w:val="24"/>
        </w:rPr>
        <w:t>Άπασαν κατέλιπες, φθαρτών την αίσθησιν, και ολοψύχως προσεκολλήθης, τω Χριστώ Απόστολε, τω σε θεηγόρον, οικείον αναδείξαντι.</w:t>
      </w:r>
      <w:r w:rsidR="00101723" w:rsidRPr="00101723">
        <w:rPr>
          <w:sz w:val="24"/>
          <w:szCs w:val="24"/>
        </w:rPr>
        <w:t xml:space="preserve"> </w:t>
      </w:r>
      <w:r w:rsidRPr="000F6716">
        <w:rPr>
          <w:sz w:val="24"/>
          <w:szCs w:val="24"/>
        </w:rPr>
        <w:t>Νόμον τον σωτήριον, κηρύττων Άγιε, της ανομίας ψυχάς καθήρας, και πάντας εδίδαξας, ζην εν ευνομία, ω Στεφανά μακάριε.</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Θεοτοκίον.</w:t>
      </w:r>
    </w:p>
    <w:p w:rsidR="00B3799D" w:rsidRPr="000F6716" w:rsidRDefault="00B3799D" w:rsidP="000F6716">
      <w:pPr>
        <w:pStyle w:val="a3"/>
        <w:jc w:val="both"/>
        <w:rPr>
          <w:sz w:val="24"/>
          <w:szCs w:val="24"/>
        </w:rPr>
      </w:pPr>
      <w:r w:rsidRPr="000F6716">
        <w:rPr>
          <w:sz w:val="24"/>
          <w:szCs w:val="24"/>
        </w:rPr>
        <w:t>Ο της δόξης Κύριος, εκ Σου σεσάρκωται, Θεογεννήτορ δι’ ευσπλαγχνίαν, και Αυτώ πιστεύσασαν, πάσαν Θεοτόκε, σάρκα φθοράς ερρύσατο.</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Ωδή στ . Μαινομένην κλύδωνι.</w:t>
      </w:r>
    </w:p>
    <w:p w:rsidR="00B3799D" w:rsidRPr="000F6716" w:rsidRDefault="00B3799D" w:rsidP="000F6716">
      <w:pPr>
        <w:pStyle w:val="a3"/>
        <w:jc w:val="both"/>
        <w:rPr>
          <w:sz w:val="24"/>
          <w:szCs w:val="24"/>
        </w:rPr>
      </w:pPr>
      <w:r w:rsidRPr="000F6716">
        <w:rPr>
          <w:sz w:val="24"/>
          <w:szCs w:val="24"/>
        </w:rPr>
        <w:t>Νεκρωθείς Απόστολε, τοις εν κόσμω ζων εν τω Χριστώ, προς ζωήν αιώνιον ωδηγήσας, τους τη φθορά, πρώην αθλίως δουλεύοντας.</w:t>
      </w:r>
      <w:r w:rsidR="00101723" w:rsidRPr="00101723">
        <w:rPr>
          <w:sz w:val="24"/>
          <w:szCs w:val="24"/>
        </w:rPr>
        <w:t xml:space="preserve"> </w:t>
      </w:r>
      <w:r w:rsidRPr="000F6716">
        <w:rPr>
          <w:sz w:val="24"/>
          <w:szCs w:val="24"/>
        </w:rPr>
        <w:t>Εκκλησία θεία σε, Κορινθίων μάκαρ Στεφανά, στέφανον και γέρας θείον κέκτηται· όθεν λαμπρώς, πανηγυρίζει την μνήμην σου.</w:t>
      </w:r>
      <w:r w:rsidR="00101723" w:rsidRPr="00101723">
        <w:rPr>
          <w:sz w:val="24"/>
          <w:szCs w:val="24"/>
        </w:rPr>
        <w:t xml:space="preserve"> </w:t>
      </w:r>
      <w:r w:rsidRPr="000F6716">
        <w:rPr>
          <w:sz w:val="24"/>
          <w:szCs w:val="24"/>
        </w:rPr>
        <w:t>Ξενωθέντα πρότερον, τη κακία μάκαρ Στεφανά, πλείστους τω Χριστώ πίστει ωκείωσας, λόγω τω σω, ως υπηρέτης της χάριτος.</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Θεοτοκίον.</w:t>
      </w:r>
    </w:p>
    <w:p w:rsidR="00B3799D" w:rsidRPr="000F6716" w:rsidRDefault="00B3799D" w:rsidP="000F6716">
      <w:pPr>
        <w:pStyle w:val="a3"/>
        <w:jc w:val="both"/>
        <w:rPr>
          <w:sz w:val="24"/>
          <w:szCs w:val="24"/>
        </w:rPr>
      </w:pPr>
      <w:r w:rsidRPr="000F6716">
        <w:rPr>
          <w:sz w:val="24"/>
          <w:szCs w:val="24"/>
        </w:rPr>
        <w:t>Υψηλόν ανάκτορον, και καθέδρα ώφθης του Θεού, Κεχαριτωμένη αειπάρθενε· όθεν καμέ, παθών κοπρίας ανύψωσον.</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Κοντάκιον. Ήχος β . Τοις των αιμάτων σου.</w:t>
      </w:r>
    </w:p>
    <w:p w:rsidR="00B3799D" w:rsidRPr="000F6716" w:rsidRDefault="00B3799D" w:rsidP="000F6716">
      <w:pPr>
        <w:pStyle w:val="a3"/>
        <w:jc w:val="both"/>
        <w:rPr>
          <w:sz w:val="24"/>
          <w:szCs w:val="24"/>
        </w:rPr>
      </w:pPr>
      <w:r w:rsidRPr="000F6716">
        <w:rPr>
          <w:sz w:val="24"/>
          <w:szCs w:val="24"/>
        </w:rPr>
        <w:t>Του Παρακλήτου δοχείον γενόμενος, των Αποστόλων συνόμιλος πέφηνας, και αρεταίς Στεφανά στεφανούμενος, Ευαγγελίου εκφαίνεις τας χάριτας· διο σε τιμώμεν</w:t>
      </w:r>
      <w:r w:rsidR="00101723" w:rsidRPr="00101723">
        <w:rPr>
          <w:sz w:val="24"/>
          <w:szCs w:val="24"/>
        </w:rPr>
        <w:t xml:space="preserve"> </w:t>
      </w:r>
      <w:r w:rsidRPr="000F6716">
        <w:rPr>
          <w:sz w:val="24"/>
          <w:szCs w:val="24"/>
        </w:rPr>
        <w:t>Απόστολε.</w:t>
      </w:r>
    </w:p>
    <w:p w:rsidR="00101723" w:rsidRDefault="00101723"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Ο Οίκος.</w:t>
      </w:r>
    </w:p>
    <w:p w:rsidR="00B3799D" w:rsidRPr="000F6716" w:rsidRDefault="00B3799D" w:rsidP="000F6716">
      <w:pPr>
        <w:pStyle w:val="a3"/>
        <w:jc w:val="both"/>
        <w:rPr>
          <w:sz w:val="24"/>
          <w:szCs w:val="24"/>
        </w:rPr>
      </w:pPr>
      <w:r w:rsidRPr="000F6716">
        <w:rPr>
          <w:sz w:val="24"/>
          <w:szCs w:val="24"/>
        </w:rPr>
        <w:t>Το της χάριτος φως εισδεξάμενος, δια Παύλου του ουρανοβάμονος, Αποστόλων εδείχθης ομότροπος, και Μαθητών Εβδομήκοντα συνάριθμος, Στεφανά θεομάκαρ Απόστολε·</w:t>
      </w:r>
      <w:r w:rsidR="00101723" w:rsidRPr="00101723">
        <w:rPr>
          <w:sz w:val="24"/>
          <w:szCs w:val="24"/>
        </w:rPr>
        <w:t xml:space="preserve"> </w:t>
      </w:r>
      <w:r w:rsidRPr="000F6716">
        <w:rPr>
          <w:sz w:val="24"/>
          <w:szCs w:val="24"/>
        </w:rPr>
        <w:t>ένθεν έργοις δικαιοσύνης στεφανώσας την ζωήν, και Ευαγγελικοίς καρποίς ευδοκιμήσας καλώς, απαρχή της Αχαΐας προς Χριστόν ανεδείχθης, πανοικεί μακάριε,</w:t>
      </w:r>
      <w:r w:rsidR="00101723" w:rsidRPr="00101723">
        <w:rPr>
          <w:sz w:val="24"/>
          <w:szCs w:val="24"/>
        </w:rPr>
        <w:t xml:space="preserve"> </w:t>
      </w:r>
      <w:r w:rsidRPr="000F6716">
        <w:rPr>
          <w:sz w:val="24"/>
          <w:szCs w:val="24"/>
        </w:rPr>
        <w:t>και εαυτόν εις διακονίαν τοις αγίοις έταξας, ως το σκεύος της εκλογής μαρτυρεί, τους επαίνους σοι πλέκων, και των πιστών τας ψυχάς παιδεύων, προς εργασίαν</w:t>
      </w:r>
      <w:r w:rsidR="00101723" w:rsidRPr="00101723">
        <w:rPr>
          <w:sz w:val="24"/>
          <w:szCs w:val="24"/>
        </w:rPr>
        <w:t xml:space="preserve"> </w:t>
      </w:r>
      <w:r w:rsidRPr="000F6716">
        <w:rPr>
          <w:sz w:val="24"/>
          <w:szCs w:val="24"/>
        </w:rPr>
        <w:t>αρετής και κτήσιν των κρειττόνων· διο η εν Κορίνθω Εκκλησία του Θεού, τα σα κηρύττει προτερήματα, και πάντες σε οι πιστοί τιμώμεν Απόστολε.</w:t>
      </w:r>
    </w:p>
    <w:p w:rsidR="00B3799D" w:rsidRPr="00101723" w:rsidRDefault="00B3799D"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Συναξάριον</w:t>
      </w: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Τη ΙΕ' του αυτού μηνός, ο Άγιος Απόστολος Στεφανάς, εκ των Εβδομήκοντα, εν ειρήνη τελειούται.</w:t>
      </w:r>
    </w:p>
    <w:p w:rsidR="00B3799D" w:rsidRPr="000F6716" w:rsidRDefault="00B3799D" w:rsidP="00101723">
      <w:pPr>
        <w:pStyle w:val="a3"/>
        <w:jc w:val="center"/>
        <w:rPr>
          <w:sz w:val="24"/>
          <w:szCs w:val="24"/>
        </w:rPr>
      </w:pPr>
      <w:r w:rsidRPr="000F6716">
        <w:rPr>
          <w:sz w:val="24"/>
          <w:szCs w:val="24"/>
        </w:rPr>
        <w:t>Έργω Στεφανάν τον Στεφανάν μοι νόει,</w:t>
      </w:r>
    </w:p>
    <w:p w:rsidR="00B3799D" w:rsidRPr="000F6716" w:rsidRDefault="00B3799D" w:rsidP="00101723">
      <w:pPr>
        <w:pStyle w:val="a3"/>
        <w:jc w:val="center"/>
        <w:rPr>
          <w:sz w:val="24"/>
          <w:szCs w:val="24"/>
        </w:rPr>
      </w:pPr>
      <w:r w:rsidRPr="000F6716">
        <w:rPr>
          <w:sz w:val="24"/>
          <w:szCs w:val="24"/>
        </w:rPr>
        <w:t>Φορούντα τον στέφανον ου βραβεύεις πόνοι.</w:t>
      </w:r>
    </w:p>
    <w:p w:rsidR="00B3799D" w:rsidRPr="000F6716" w:rsidRDefault="00B3799D" w:rsidP="00101723">
      <w:pPr>
        <w:pStyle w:val="a3"/>
        <w:jc w:val="center"/>
        <w:rPr>
          <w:sz w:val="24"/>
          <w:szCs w:val="24"/>
        </w:rPr>
      </w:pPr>
      <w:r w:rsidRPr="000F6716">
        <w:rPr>
          <w:sz w:val="24"/>
          <w:szCs w:val="24"/>
        </w:rPr>
        <w:t>Δεκάτη τε πέμπτη Στεφανάς γεθόσυνος γήθεν ήρθη.</w:t>
      </w:r>
    </w:p>
    <w:p w:rsidR="00B3799D" w:rsidRPr="000F6716" w:rsidRDefault="00B3799D" w:rsidP="000F6716">
      <w:pPr>
        <w:pStyle w:val="a3"/>
        <w:jc w:val="both"/>
        <w:rPr>
          <w:sz w:val="24"/>
          <w:szCs w:val="24"/>
        </w:rPr>
      </w:pPr>
      <w:r w:rsidRPr="000F6716">
        <w:rPr>
          <w:sz w:val="24"/>
          <w:szCs w:val="24"/>
        </w:rPr>
        <w:t>Περί του Στεφανά τούτου γράφει ο Παύλος:    Παρακαλὼ δε υμάς αδελφοί, οίδατε την αικίαν Στεφανά, ότι εστίν απαρχή της Αχαΐας, και εις διακονίαν τοις Αγίοις</w:t>
      </w:r>
      <w:r w:rsidR="00101723" w:rsidRPr="00101723">
        <w:rPr>
          <w:sz w:val="24"/>
          <w:szCs w:val="24"/>
        </w:rPr>
        <w:t xml:space="preserve"> </w:t>
      </w:r>
      <w:r w:rsidRPr="000F6716">
        <w:rPr>
          <w:sz w:val="24"/>
          <w:szCs w:val="24"/>
        </w:rPr>
        <w:t>έταξαν εαυτούς  . [Α  Κορ. ιστ , 15]. Και περί των τριών ομού λέγει:   Χαίρω δε επί τη παρουσία Στεφανά, και Φουρτουνάτου, και Αχαϊκού, ότι το υμών υστέρημα,</w:t>
      </w:r>
      <w:r w:rsidR="00101723" w:rsidRPr="00101723">
        <w:rPr>
          <w:sz w:val="24"/>
          <w:szCs w:val="24"/>
        </w:rPr>
        <w:t xml:space="preserve"> </w:t>
      </w:r>
      <w:r w:rsidRPr="000F6716">
        <w:rPr>
          <w:sz w:val="24"/>
          <w:szCs w:val="24"/>
        </w:rPr>
        <w:t>ούτοι ανεπλήρωσαν. Ανέπαυσαν γαρ το εμόν πνεύμα, και το υμών. Επιγινώσκετε ουν τους τοιούτους  . [Α  Κορ. ιστ , 17]</w:t>
      </w:r>
    </w:p>
    <w:p w:rsidR="00B3799D" w:rsidRPr="000F6716" w:rsidRDefault="00B3799D" w:rsidP="000F6716">
      <w:pPr>
        <w:pStyle w:val="a3"/>
        <w:jc w:val="both"/>
        <w:rPr>
          <w:sz w:val="24"/>
          <w:szCs w:val="24"/>
        </w:rPr>
      </w:pPr>
    </w:p>
    <w:p w:rsidR="00B3799D" w:rsidRPr="000F6716" w:rsidRDefault="00B3799D" w:rsidP="00101723">
      <w:pPr>
        <w:pStyle w:val="a3"/>
        <w:jc w:val="center"/>
        <w:rPr>
          <w:sz w:val="24"/>
          <w:szCs w:val="24"/>
        </w:rPr>
      </w:pPr>
      <w:r w:rsidRPr="00101723">
        <w:rPr>
          <w:b/>
          <w:color w:val="1F497D" w:themeColor="text2"/>
          <w:sz w:val="24"/>
          <w:szCs w:val="24"/>
        </w:rPr>
        <w:t>Τη αυτή ημέρα, Μνήμη του Αγίου Προφήτου Αμώς</w:t>
      </w:r>
      <w:r w:rsidRPr="000F6716">
        <w:rPr>
          <w:sz w:val="24"/>
          <w:szCs w:val="24"/>
        </w:rPr>
        <w:t>.</w:t>
      </w:r>
    </w:p>
    <w:p w:rsidR="00B3799D" w:rsidRPr="000F6716" w:rsidRDefault="00B3799D" w:rsidP="00101723">
      <w:pPr>
        <w:pStyle w:val="a3"/>
        <w:jc w:val="center"/>
        <w:rPr>
          <w:sz w:val="24"/>
          <w:szCs w:val="24"/>
        </w:rPr>
      </w:pPr>
      <w:r w:rsidRPr="000F6716">
        <w:rPr>
          <w:sz w:val="24"/>
          <w:szCs w:val="24"/>
        </w:rPr>
        <w:t>Αμώς, ο συκάμινα κνίζων αιπόλος,</w:t>
      </w:r>
    </w:p>
    <w:p w:rsidR="00B3799D" w:rsidRPr="000F6716" w:rsidRDefault="00B3799D" w:rsidP="00101723">
      <w:pPr>
        <w:pStyle w:val="a3"/>
        <w:jc w:val="center"/>
        <w:rPr>
          <w:sz w:val="24"/>
          <w:szCs w:val="24"/>
        </w:rPr>
      </w:pPr>
      <w:r w:rsidRPr="000F6716">
        <w:rPr>
          <w:sz w:val="24"/>
          <w:szCs w:val="24"/>
        </w:rPr>
        <w:t>Εδέμ τρυγά τα δένδρα κνίζων ουκέτι.</w:t>
      </w:r>
    </w:p>
    <w:p w:rsidR="00B3799D" w:rsidRPr="000F6716" w:rsidRDefault="00B3799D" w:rsidP="000F6716">
      <w:pPr>
        <w:pStyle w:val="a3"/>
        <w:jc w:val="both"/>
        <w:rPr>
          <w:sz w:val="24"/>
          <w:szCs w:val="24"/>
        </w:rPr>
      </w:pPr>
      <w:r w:rsidRPr="000F6716">
        <w:rPr>
          <w:sz w:val="24"/>
          <w:szCs w:val="24"/>
        </w:rPr>
        <w:t>Ούτος ην πατήρ Ησαΐου του Προφήτου, και εγεννήθη εν Θεκουέ, εν γη Ζαβουλών, και προεφήτευσεν έτη πεντήκοντα. Αμεσίας δε ο ιερεύς Βαιθήλ, συχνώς αυτόν τυμπανίσας,</w:t>
      </w:r>
      <w:r w:rsidR="00101723" w:rsidRPr="00101723">
        <w:rPr>
          <w:sz w:val="24"/>
          <w:szCs w:val="24"/>
        </w:rPr>
        <w:t xml:space="preserve"> </w:t>
      </w:r>
      <w:r w:rsidRPr="000F6716">
        <w:rPr>
          <w:sz w:val="24"/>
          <w:szCs w:val="24"/>
        </w:rPr>
        <w:t>ενήδρευσεν αυτόν και ελοιδόρει. Εις τέλος δε ανείλεν αυτόν ο υιός Αμεσίου, ροπάλω πλήξας αυτόν κατά του κροτάφου, ότι ήλεγχε περί της ενέδρας των δαμάλεων</w:t>
      </w:r>
      <w:r w:rsidR="00101723" w:rsidRPr="00101723">
        <w:rPr>
          <w:sz w:val="24"/>
          <w:szCs w:val="24"/>
        </w:rPr>
        <w:t xml:space="preserve"> </w:t>
      </w:r>
      <w:r w:rsidRPr="000F6716">
        <w:rPr>
          <w:sz w:val="24"/>
          <w:szCs w:val="24"/>
        </w:rPr>
        <w:t>των χρυσών. Ήλθε δε έτι εμπνέων εις την γην αυτού, και μετά δύο ημέρας εκοιμήθη, και ετάφη μετά των πατέρων αυτού. Το δε Αμώς, ερμηνεύεται κρατερός.</w:t>
      </w:r>
    </w:p>
    <w:p w:rsidR="00B3799D" w:rsidRPr="000F6716" w:rsidRDefault="00B3799D" w:rsidP="000F6716">
      <w:pPr>
        <w:pStyle w:val="a3"/>
        <w:jc w:val="both"/>
        <w:rPr>
          <w:sz w:val="24"/>
          <w:szCs w:val="24"/>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Τη αυτή ημέρα, Μνήμη του Αγίου Αυγουστίνου, επισκόπου Ιππώνος.</w:t>
      </w:r>
    </w:p>
    <w:p w:rsidR="00B3799D" w:rsidRPr="000F6716" w:rsidRDefault="00B3799D" w:rsidP="00101723">
      <w:pPr>
        <w:pStyle w:val="a3"/>
        <w:jc w:val="center"/>
        <w:rPr>
          <w:sz w:val="24"/>
          <w:szCs w:val="24"/>
        </w:rPr>
      </w:pPr>
      <w:r w:rsidRPr="000F6716">
        <w:rPr>
          <w:sz w:val="24"/>
          <w:szCs w:val="24"/>
        </w:rPr>
        <w:t>Έρωτι φλεχθείς του Θεού Αυγουστίνε.</w:t>
      </w:r>
    </w:p>
    <w:p w:rsidR="00B3799D" w:rsidRPr="000F6716" w:rsidRDefault="00B3799D" w:rsidP="00101723">
      <w:pPr>
        <w:pStyle w:val="a3"/>
        <w:jc w:val="center"/>
        <w:rPr>
          <w:sz w:val="24"/>
          <w:szCs w:val="24"/>
        </w:rPr>
      </w:pPr>
      <w:r w:rsidRPr="000F6716">
        <w:rPr>
          <w:sz w:val="24"/>
          <w:szCs w:val="24"/>
        </w:rPr>
        <w:t>Φωστήρ εδείχθης παμφαέστατος, μάκαρ.</w:t>
      </w:r>
    </w:p>
    <w:p w:rsidR="00B3799D" w:rsidRPr="000F6716" w:rsidRDefault="00B3799D" w:rsidP="000F6716">
      <w:pPr>
        <w:pStyle w:val="a3"/>
        <w:jc w:val="both"/>
        <w:rPr>
          <w:sz w:val="24"/>
          <w:szCs w:val="24"/>
        </w:rPr>
      </w:pPr>
      <w:r w:rsidRPr="000F6716">
        <w:rPr>
          <w:sz w:val="24"/>
          <w:szCs w:val="24"/>
        </w:rPr>
        <w:t>Ο θείος και ιερός ούτος Αυγουστίνος, ο και Αυρήλιος ονομαζόμενος, εγεννήθη εν Ταγέστη της εν Καρθαγένη [ήτοι τω νυν Τουνεζίω] Νουμιδίας, και ήκμασεν επί</w:t>
      </w:r>
      <w:r w:rsidR="00101723" w:rsidRPr="00101723">
        <w:rPr>
          <w:sz w:val="24"/>
          <w:szCs w:val="24"/>
        </w:rPr>
        <w:t xml:space="preserve"> </w:t>
      </w:r>
      <w:r w:rsidRPr="000F6716">
        <w:rPr>
          <w:sz w:val="24"/>
          <w:szCs w:val="24"/>
        </w:rPr>
        <w:t>της βασιλείας Θεοδοσίου του Μεγάλου εν έτει 380. Διήρκεσε δε και έως των χρόνων Αρκαδίου και Ονωρίου των υιών αυτού, γενόμενος ογδοήκοντα χρονών γέροντας.</w:t>
      </w:r>
      <w:r w:rsidR="00101723" w:rsidRPr="00101723">
        <w:rPr>
          <w:sz w:val="24"/>
          <w:szCs w:val="24"/>
        </w:rPr>
        <w:t xml:space="preserve"> </w:t>
      </w:r>
      <w:r w:rsidRPr="000F6716">
        <w:rPr>
          <w:sz w:val="24"/>
          <w:szCs w:val="24"/>
        </w:rPr>
        <w:t>Σπουδάσας δε την ελληνικήν γλώσσαν, προθυμότερον εσπούδασε την λατινικήν. Όθεν και έγινε εμπειρότατος εις την φιλοσοφίαν, και μάλιστα εις την ρητορικήν</w:t>
      </w:r>
      <w:r w:rsidR="00101723" w:rsidRPr="00101723">
        <w:rPr>
          <w:sz w:val="24"/>
          <w:szCs w:val="24"/>
        </w:rPr>
        <w:t xml:space="preserve"> </w:t>
      </w:r>
      <w:r w:rsidRPr="000F6716">
        <w:rPr>
          <w:sz w:val="24"/>
          <w:szCs w:val="24"/>
        </w:rPr>
        <w:t>και την διαλεκτικήν.</w:t>
      </w:r>
      <w:r w:rsidR="00101723" w:rsidRPr="00101723">
        <w:rPr>
          <w:sz w:val="24"/>
          <w:szCs w:val="24"/>
        </w:rPr>
        <w:t xml:space="preserve"> </w:t>
      </w:r>
      <w:r w:rsidRPr="000F6716">
        <w:rPr>
          <w:sz w:val="24"/>
          <w:szCs w:val="24"/>
        </w:rPr>
        <w:t>Όταν δε έγινε τριάντα χρονών νεανίας, όχι μόνον από το πυρ των σαρκικών παθών περιφλέχθη, γεννήσας και υιόν εκ παλλακίδος, Αδεόδατον καλούμενον, αλλά και</w:t>
      </w:r>
      <w:r w:rsidR="00101723" w:rsidRPr="00101723">
        <w:rPr>
          <w:sz w:val="24"/>
          <w:szCs w:val="24"/>
        </w:rPr>
        <w:t xml:space="preserve"> </w:t>
      </w:r>
      <w:r w:rsidRPr="000F6716">
        <w:rPr>
          <w:sz w:val="24"/>
          <w:szCs w:val="24"/>
        </w:rPr>
        <w:t xml:space="preserve">Μανιχαίος γέγονεν έτη εννέα. Έπειτα, απελθών εις Ρώμην και </w:t>
      </w:r>
      <w:r w:rsidRPr="000F6716">
        <w:rPr>
          <w:sz w:val="24"/>
          <w:szCs w:val="24"/>
        </w:rPr>
        <w:lastRenderedPageBreak/>
        <w:t>εις Μεδιόλανα δια να διδάξη εκεί την ρητορικήν και γνωρισθείς με τον Άγιον Αμβρόσιον, ηλευθερώθη</w:t>
      </w:r>
      <w:r w:rsidR="00101723" w:rsidRPr="00101723">
        <w:rPr>
          <w:sz w:val="24"/>
          <w:szCs w:val="24"/>
        </w:rPr>
        <w:t xml:space="preserve"> </w:t>
      </w:r>
      <w:r w:rsidRPr="000F6716">
        <w:rPr>
          <w:sz w:val="24"/>
          <w:szCs w:val="24"/>
        </w:rPr>
        <w:t>της πλάνης με την εκείνου διδασκαλίαν και με ταις της μητρός του προσευχαίς και εβαπτίσθη. Μετανοήσας δε επί τοις πεπραγμένοις, τοσούτον πλούσιον έλαβε</w:t>
      </w:r>
      <w:r w:rsidR="00101723" w:rsidRPr="00101723">
        <w:rPr>
          <w:sz w:val="24"/>
          <w:szCs w:val="24"/>
        </w:rPr>
        <w:t xml:space="preserve"> </w:t>
      </w:r>
      <w:r w:rsidRPr="000F6716">
        <w:rPr>
          <w:sz w:val="24"/>
          <w:szCs w:val="24"/>
        </w:rPr>
        <w:t>παρά Θεού το της κατανύξεως χάρισμα, ώστε οπού, ευκολώτερον ήτον να στήση τινας τα νάματα των πηγών, παρά να στήση τα εκείνου αείρρυτα δάκρυα, δια τα οποία</w:t>
      </w:r>
      <w:r w:rsidR="00101723" w:rsidRPr="00101723">
        <w:rPr>
          <w:sz w:val="24"/>
          <w:szCs w:val="24"/>
        </w:rPr>
        <w:t xml:space="preserve"> </w:t>
      </w:r>
      <w:r w:rsidRPr="000F6716">
        <w:rPr>
          <w:sz w:val="24"/>
          <w:szCs w:val="24"/>
        </w:rPr>
        <w:t>και θείας ελλάμψεως και φωτισμού κατηξιώθη ο τρισμακάριστος, και την θεολογίαν χάριν άφθονον και δαψιλή εκομίσατο.</w:t>
      </w:r>
      <w:r w:rsidR="00101723" w:rsidRPr="00101723">
        <w:rPr>
          <w:sz w:val="24"/>
          <w:szCs w:val="24"/>
        </w:rPr>
        <w:t xml:space="preserve"> </w:t>
      </w:r>
      <w:r w:rsidRPr="000F6716">
        <w:rPr>
          <w:sz w:val="24"/>
          <w:szCs w:val="24"/>
        </w:rPr>
        <w:t>Όθεν και επίσκοπος Ιππώνος της εν Καρθαγένη εχειροτονήθη, και ευρέθη παρών εις την εν Καρθαγένη συγκροτηθείσαν Σύνοδον. Επειδή δε, ως λέγει ο Δοσίθεος,</w:t>
      </w:r>
      <w:r w:rsidR="00101723" w:rsidRPr="00101723">
        <w:rPr>
          <w:sz w:val="24"/>
          <w:szCs w:val="24"/>
        </w:rPr>
        <w:t xml:space="preserve"> </w:t>
      </w:r>
      <w:r w:rsidRPr="000F6716">
        <w:rPr>
          <w:sz w:val="24"/>
          <w:szCs w:val="24"/>
        </w:rPr>
        <w:t>τα συγγράμματα αυτού ενοθεύθησαν από τους αιρετικούς, δια τούτο και οι Ορθόδοξοι Χριστιανοί δεν δέχονται ταύτα απλώς και ως έτυχεν. Αλλ’ όσα συμφωνούσι</w:t>
      </w:r>
      <w:r w:rsidR="00101723" w:rsidRPr="00101723">
        <w:rPr>
          <w:sz w:val="24"/>
          <w:szCs w:val="24"/>
        </w:rPr>
        <w:t xml:space="preserve"> </w:t>
      </w:r>
      <w:r w:rsidRPr="000F6716">
        <w:rPr>
          <w:sz w:val="24"/>
          <w:szCs w:val="24"/>
        </w:rPr>
        <w:t>με την κοινήν δόξαν της Καθολικής Εκκλησίας. Αρρωστήσας δε ο Άγιος, και λυπηθείς δια την άλωσιν οπού έκαμαν οι Αρειανισταί Βάνδαλοι εις την Αφρικήν, υπό</w:t>
      </w:r>
      <w:r w:rsidR="00101723" w:rsidRPr="00101723">
        <w:rPr>
          <w:sz w:val="24"/>
          <w:szCs w:val="24"/>
        </w:rPr>
        <w:t xml:space="preserve"> </w:t>
      </w:r>
      <w:r w:rsidRPr="000F6716">
        <w:rPr>
          <w:sz w:val="24"/>
          <w:szCs w:val="24"/>
        </w:rPr>
        <w:t>των οποίων και η Ιππών κατεκάη, και όλος ευρισκόμενος εις την προσευχήν, εν ειρήνη τω Θεώ το πνεύμα παρέδωκεν.</w:t>
      </w:r>
    </w:p>
    <w:p w:rsidR="00B3799D" w:rsidRPr="00101723" w:rsidRDefault="00B3799D" w:rsidP="000F6716">
      <w:pPr>
        <w:pStyle w:val="a3"/>
        <w:jc w:val="both"/>
        <w:rPr>
          <w:sz w:val="24"/>
          <w:szCs w:val="24"/>
          <w:lang w:val="en-US"/>
        </w:rPr>
      </w:pPr>
    </w:p>
    <w:p w:rsidR="00B3799D" w:rsidRPr="00101723" w:rsidRDefault="00B3799D" w:rsidP="00101723">
      <w:pPr>
        <w:pStyle w:val="a3"/>
        <w:jc w:val="center"/>
        <w:rPr>
          <w:b/>
          <w:color w:val="1F497D" w:themeColor="text2"/>
          <w:sz w:val="24"/>
          <w:szCs w:val="24"/>
        </w:rPr>
      </w:pPr>
      <w:r w:rsidRPr="00101723">
        <w:rPr>
          <w:b/>
          <w:color w:val="1F497D" w:themeColor="text2"/>
          <w:sz w:val="24"/>
          <w:szCs w:val="24"/>
        </w:rPr>
        <w:t>Τη αυτή ημέρα, Μνήμη του Αγίου Μάρτυρος Δουλά.</w:t>
      </w:r>
    </w:p>
    <w:p w:rsidR="00B3799D" w:rsidRPr="000F6716" w:rsidRDefault="00B3799D" w:rsidP="00101723">
      <w:pPr>
        <w:pStyle w:val="a3"/>
        <w:jc w:val="center"/>
        <w:rPr>
          <w:sz w:val="24"/>
          <w:szCs w:val="24"/>
        </w:rPr>
      </w:pPr>
      <w:r w:rsidRPr="000F6716">
        <w:rPr>
          <w:sz w:val="24"/>
          <w:szCs w:val="24"/>
        </w:rPr>
        <w:t>Δουλάς, ξοάνοις δουλικόν μη δους σέβας,</w:t>
      </w:r>
    </w:p>
    <w:p w:rsidR="00B3799D" w:rsidRPr="000F6716" w:rsidRDefault="00B3799D" w:rsidP="00101723">
      <w:pPr>
        <w:pStyle w:val="a3"/>
        <w:jc w:val="center"/>
        <w:rPr>
          <w:sz w:val="24"/>
          <w:szCs w:val="24"/>
        </w:rPr>
      </w:pPr>
      <w:r w:rsidRPr="000F6716">
        <w:rPr>
          <w:sz w:val="24"/>
          <w:szCs w:val="24"/>
        </w:rPr>
        <w:t>Ήνεγκε σαρκός, ως Θεού δούλος, ξέσεις.</w:t>
      </w:r>
    </w:p>
    <w:p w:rsidR="00B3799D" w:rsidRPr="000F6716" w:rsidRDefault="00B3799D" w:rsidP="000F6716">
      <w:pPr>
        <w:pStyle w:val="a3"/>
        <w:jc w:val="both"/>
        <w:rPr>
          <w:sz w:val="24"/>
          <w:szCs w:val="24"/>
        </w:rPr>
      </w:pPr>
      <w:r w:rsidRPr="000F6716">
        <w:rPr>
          <w:sz w:val="24"/>
          <w:szCs w:val="24"/>
        </w:rPr>
        <w:t>Ούτος ην εκ της Ζεφυρίου Πραιτωριάδος, Επαρχίας της Κιλικίας· δια δε το τον Χριστόν σέβειν και προσκυνείν, ήχθη προς τον Ηγεμόνα Μάξιμον, και τύπτεται</w:t>
      </w:r>
      <w:r w:rsidR="00101723" w:rsidRPr="00101723">
        <w:rPr>
          <w:sz w:val="24"/>
          <w:szCs w:val="24"/>
        </w:rPr>
        <w:t xml:space="preserve"> </w:t>
      </w:r>
      <w:r w:rsidRPr="000F6716">
        <w:rPr>
          <w:sz w:val="24"/>
          <w:szCs w:val="24"/>
        </w:rPr>
        <w:t>ράβδοις. Διεξελθών δε τα κατά τον Απόλλωνα και την Δάφνην, ότι ερασθείς αυτής και καταδιώξας, ουκ επέτυχε της επιθυμίας, εξεκαλέσατο εις πλείονα θυμόν</w:t>
      </w:r>
      <w:r w:rsidR="00101723" w:rsidRPr="00101723">
        <w:rPr>
          <w:sz w:val="24"/>
          <w:szCs w:val="24"/>
        </w:rPr>
        <w:t xml:space="preserve"> </w:t>
      </w:r>
      <w:r w:rsidRPr="000F6716">
        <w:rPr>
          <w:sz w:val="24"/>
          <w:szCs w:val="24"/>
        </w:rPr>
        <w:t>τον Ηγεμόνα και οργήν. Όθεν πάλιν τύπτεται κατά της γαστρός ύπτιος· και όξει και οστράκω κατατρίβεται, και σίνηπι κατά των μυκτήρων εγχέεται, και σιδήροις</w:t>
      </w:r>
      <w:r w:rsidR="00101723" w:rsidRPr="00101723">
        <w:rPr>
          <w:sz w:val="24"/>
          <w:szCs w:val="24"/>
        </w:rPr>
        <w:t xml:space="preserve"> </w:t>
      </w:r>
      <w:r w:rsidRPr="000F6716">
        <w:rPr>
          <w:sz w:val="24"/>
          <w:szCs w:val="24"/>
        </w:rPr>
        <w:t>τα νώτα χαράσσεται, και τας σιαγόνας και τα σκέλη συντρίβεται.</w:t>
      </w:r>
      <w:r w:rsidR="00101723" w:rsidRPr="00101723">
        <w:rPr>
          <w:sz w:val="24"/>
          <w:szCs w:val="24"/>
        </w:rPr>
        <w:t xml:space="preserve"> </w:t>
      </w:r>
      <w:r w:rsidRPr="000F6716">
        <w:rPr>
          <w:sz w:val="24"/>
          <w:szCs w:val="24"/>
        </w:rPr>
        <w:t>Ερωτηθείς δε παρά του Ηγεμόνος, περί του Χριστού, πως εν σαρκί Θεός νομίζεται, πάσαν την καθ’ ημάς οικονομίαν εν επιτόμω διηγήσατο. Αχθείς δε εις τρίτην</w:t>
      </w:r>
      <w:r w:rsidR="00CC633B" w:rsidRPr="00CC633B">
        <w:rPr>
          <w:sz w:val="24"/>
          <w:szCs w:val="24"/>
        </w:rPr>
        <w:t xml:space="preserve"> </w:t>
      </w:r>
      <w:r w:rsidRPr="000F6716">
        <w:rPr>
          <w:sz w:val="24"/>
          <w:szCs w:val="24"/>
        </w:rPr>
        <w:t>εξέτασιν, και των ειδωλοθύτων αναγκαζόμενος απογεύσασθαι, ως εκών ουχ υπήκουσεν, αλλά την επενεχθείσαν βία σπονδήν τω αυτού στόματι απέπτυσεν, αναρτηθείς</w:t>
      </w:r>
      <w:r w:rsidR="00CC633B" w:rsidRPr="00CC633B">
        <w:rPr>
          <w:sz w:val="24"/>
          <w:szCs w:val="24"/>
        </w:rPr>
        <w:t xml:space="preserve"> </w:t>
      </w:r>
      <w:r w:rsidRPr="000F6716">
        <w:rPr>
          <w:sz w:val="24"/>
          <w:szCs w:val="24"/>
        </w:rPr>
        <w:t>ξέεται επί τοσούτον, ως τε τας μεν παρειάς αυτώ και τα οστά των σαρκών γυμνωθήναι, τα δε έγκατα προελθείν. Είτα ελασθείς έως εικοστού μιλίου, τω Θεώ το</w:t>
      </w:r>
      <w:r w:rsidR="00CC633B" w:rsidRPr="00CC633B">
        <w:rPr>
          <w:sz w:val="24"/>
          <w:szCs w:val="24"/>
        </w:rPr>
        <w:t xml:space="preserve"> </w:t>
      </w:r>
      <w:r w:rsidRPr="000F6716">
        <w:rPr>
          <w:sz w:val="24"/>
          <w:szCs w:val="24"/>
        </w:rPr>
        <w:t>πνεύμα παρέδωκεν.</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Μνήμη του Αγίου Μάρτυρος Νερσή.</w:t>
      </w:r>
    </w:p>
    <w:p w:rsidR="00B3799D" w:rsidRPr="000F6716" w:rsidRDefault="00B3799D" w:rsidP="00CC633B">
      <w:pPr>
        <w:pStyle w:val="a3"/>
        <w:jc w:val="center"/>
        <w:rPr>
          <w:sz w:val="24"/>
          <w:szCs w:val="24"/>
        </w:rPr>
      </w:pPr>
      <w:r w:rsidRPr="000F6716">
        <w:rPr>
          <w:sz w:val="24"/>
          <w:szCs w:val="24"/>
        </w:rPr>
        <w:t>Νερσής απήλθε δια του μαρτυρίου,</w:t>
      </w:r>
    </w:p>
    <w:p w:rsidR="00B3799D" w:rsidRPr="000F6716" w:rsidRDefault="00B3799D" w:rsidP="00CC633B">
      <w:pPr>
        <w:pStyle w:val="a3"/>
        <w:jc w:val="center"/>
        <w:rPr>
          <w:sz w:val="24"/>
          <w:szCs w:val="24"/>
        </w:rPr>
      </w:pPr>
      <w:r w:rsidRPr="000F6716">
        <w:rPr>
          <w:sz w:val="24"/>
          <w:szCs w:val="24"/>
        </w:rPr>
        <w:t>Οπού αθλητών αι χορείαι εν πόλω.</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Μνήμη του Οσίου Ιερωνύμου· ος εχρημάτισε μαθητής του εν Αγίοις Πατρός ημών Γρηγορίου του Θεολόγου.</w:t>
      </w:r>
    </w:p>
    <w:p w:rsidR="00B3799D" w:rsidRPr="000F6716" w:rsidRDefault="00B3799D" w:rsidP="00CC633B">
      <w:pPr>
        <w:pStyle w:val="a3"/>
        <w:jc w:val="center"/>
        <w:rPr>
          <w:sz w:val="24"/>
          <w:szCs w:val="24"/>
        </w:rPr>
      </w:pPr>
      <w:r w:rsidRPr="000F6716">
        <w:rPr>
          <w:sz w:val="24"/>
          <w:szCs w:val="24"/>
        </w:rPr>
        <w:t>Ιερώνυμον τον μέγαν τεθνηκότα</w:t>
      </w:r>
    </w:p>
    <w:p w:rsidR="00B3799D" w:rsidRPr="000F6716" w:rsidRDefault="00B3799D" w:rsidP="00CC633B">
      <w:pPr>
        <w:pStyle w:val="a3"/>
        <w:jc w:val="center"/>
        <w:rPr>
          <w:sz w:val="24"/>
          <w:szCs w:val="24"/>
        </w:rPr>
      </w:pPr>
      <w:r w:rsidRPr="000F6716">
        <w:rPr>
          <w:sz w:val="24"/>
          <w:szCs w:val="24"/>
        </w:rPr>
        <w:t>Μέγας μένει στέφανος ουκ απεικότως.</w:t>
      </w:r>
    </w:p>
    <w:p w:rsidR="00B3799D" w:rsidRPr="000F6716" w:rsidRDefault="00B3799D" w:rsidP="000F6716">
      <w:pPr>
        <w:pStyle w:val="a3"/>
        <w:jc w:val="both"/>
        <w:rPr>
          <w:sz w:val="24"/>
          <w:szCs w:val="24"/>
        </w:rPr>
      </w:pPr>
      <w:r w:rsidRPr="000F6716">
        <w:rPr>
          <w:sz w:val="24"/>
          <w:szCs w:val="24"/>
        </w:rPr>
        <w:t>Ο Όσιος ούτος Ιερώνυμος εστάθη σύγχρονος με τον Μέγαν Θεολόγον Γρηγόριον, του οποίου και μαθητής εχρημάτισεν εν έτει τν  [350]. Ήτον δε έμπειρος τριών</w:t>
      </w:r>
      <w:r w:rsidR="00CC633B">
        <w:rPr>
          <w:sz w:val="24"/>
          <w:szCs w:val="24"/>
          <w:lang w:val="en-US"/>
        </w:rPr>
        <w:t xml:space="preserve"> </w:t>
      </w:r>
      <w:r w:rsidRPr="000F6716">
        <w:rPr>
          <w:sz w:val="24"/>
          <w:szCs w:val="24"/>
        </w:rPr>
        <w:t>γλωσσών· ελληνική, έβραϊκής και λατινικής. Ούτος ο Πατήρ ησύχαζεν ασκητικώς εις τα Ιεροσόλυμα, εν τη Αγία Βηθλεέμ. Όταν δε εγήρασεν, ανέγνωσεν τα συγγράμματα,</w:t>
      </w:r>
      <w:r w:rsidR="00CC633B" w:rsidRPr="00CC633B">
        <w:rPr>
          <w:sz w:val="24"/>
          <w:szCs w:val="24"/>
        </w:rPr>
        <w:t xml:space="preserve"> </w:t>
      </w:r>
      <w:r w:rsidRPr="000F6716">
        <w:rPr>
          <w:sz w:val="24"/>
          <w:szCs w:val="24"/>
        </w:rPr>
        <w:t xml:space="preserve">οπού εποίησεν εν τη νεότητί του, και έλεγεν: Αισχύνομαι γέρων ων, </w:t>
      </w:r>
      <w:r w:rsidRPr="000F6716">
        <w:rPr>
          <w:sz w:val="24"/>
          <w:szCs w:val="24"/>
        </w:rPr>
        <w:lastRenderedPageBreak/>
        <w:t>οράν όσα συνέγραψα νέος. Ζήσας δε χρόνους ενενηνταεπτά, εκοιμήθη και ετάφη εις την Αγίαν</w:t>
      </w:r>
      <w:r w:rsidR="00CC633B" w:rsidRPr="00CC633B">
        <w:rPr>
          <w:sz w:val="24"/>
          <w:szCs w:val="24"/>
        </w:rPr>
        <w:t xml:space="preserve"> </w:t>
      </w:r>
      <w:r w:rsidRPr="000F6716">
        <w:rPr>
          <w:sz w:val="24"/>
          <w:szCs w:val="24"/>
        </w:rPr>
        <w:t>Βηθλεέμ. Γράφει ο Κασσιανός: Όντως Ιερώνυμος των Ορθοδόξων ο Καθηγητής, ου τα συγγράμματα λάμπουσιν, ως θεϊκαί λαμπάδες αναμμέναι, και φέγγουσιν, ως ηλιακαί</w:t>
      </w:r>
      <w:r w:rsidR="00CC633B" w:rsidRPr="00CC633B">
        <w:rPr>
          <w:sz w:val="24"/>
          <w:szCs w:val="24"/>
        </w:rPr>
        <w:t xml:space="preserve"> </w:t>
      </w:r>
      <w:r w:rsidRPr="000F6716">
        <w:rPr>
          <w:sz w:val="24"/>
          <w:szCs w:val="24"/>
        </w:rPr>
        <w:t>ακτίνες, από της Ανατολής έως εις την Δύσιν.</w:t>
      </w:r>
      <w:r w:rsidR="00CC633B" w:rsidRPr="00CC633B">
        <w:rPr>
          <w:sz w:val="24"/>
          <w:szCs w:val="24"/>
        </w:rPr>
        <w:t xml:space="preserve"> </w:t>
      </w:r>
      <w:r w:rsidRPr="000F6716">
        <w:rPr>
          <w:sz w:val="24"/>
          <w:szCs w:val="24"/>
        </w:rPr>
        <w:t>Ο θείος ούτος Ιερώνυμος ήτον άκρος φίλος με τον Άγιον Αυγουστίνον. Επειδή δε ο θείος Αυγουστίνος απεφάσισε να γράψη το περί    Πόλεως Θεού   βιβλίον, δια</w:t>
      </w:r>
      <w:r w:rsidR="00CC633B" w:rsidRPr="00CC633B">
        <w:rPr>
          <w:sz w:val="24"/>
          <w:szCs w:val="24"/>
        </w:rPr>
        <w:t xml:space="preserve"> </w:t>
      </w:r>
      <w:r w:rsidRPr="000F6716">
        <w:rPr>
          <w:sz w:val="24"/>
          <w:szCs w:val="24"/>
        </w:rPr>
        <w:t>τούτο ηθέλησε να γράψη εις Παλαιστίνην προς τούτον τον Άγιον Ιερώνυμον, και να τον ερωτήση ποίαν γνώμην είχε περί της μακαριότητος της Ουρανίου εκείνης</w:t>
      </w:r>
      <w:r w:rsidR="00CC633B" w:rsidRPr="00CC633B">
        <w:rPr>
          <w:sz w:val="24"/>
          <w:szCs w:val="24"/>
        </w:rPr>
        <w:t xml:space="preserve"> </w:t>
      </w:r>
      <w:r w:rsidRPr="000F6716">
        <w:rPr>
          <w:sz w:val="24"/>
          <w:szCs w:val="24"/>
        </w:rPr>
        <w:t>πόλεως του Θεού. Όμως έως ου να στείλη το γράμμα προς αυτόν, εσυνέβη να κοιμηθή ο θείος ούτος Ιερώνυμος. Τότε αυτός εφάνη κατ’ όναρ εις τον ιερόν Αυγουστίνον,</w:t>
      </w:r>
      <w:r w:rsidR="00CC633B" w:rsidRPr="00CC633B">
        <w:rPr>
          <w:sz w:val="24"/>
          <w:szCs w:val="24"/>
        </w:rPr>
        <w:t xml:space="preserve"> </w:t>
      </w:r>
      <w:r w:rsidRPr="000F6716">
        <w:rPr>
          <w:sz w:val="24"/>
          <w:szCs w:val="24"/>
        </w:rPr>
        <w:t>και τω είπε ταύτα τα λόγια:   Βλέπε, ημπορείς ποτέ να αριθμήσης τους αστέρας του ουρανού, η τας ρανίδας της θαλάσσης; Όχι βέβαια. Ήξευρε λοιπόν, πως τούτο</w:t>
      </w:r>
      <w:r w:rsidR="00CC633B" w:rsidRPr="00CC633B">
        <w:rPr>
          <w:sz w:val="24"/>
          <w:szCs w:val="24"/>
        </w:rPr>
        <w:t xml:space="preserve"> </w:t>
      </w:r>
      <w:r w:rsidRPr="000F6716">
        <w:rPr>
          <w:sz w:val="24"/>
          <w:szCs w:val="24"/>
        </w:rPr>
        <w:t>είναι πλέον ευκολώτερον, παρά να το διηγηθή τινας την μακαριότητα της Ουρανίου πόλεως του Θεού, και του Παραδείσου την δόξαν. Τόσον γαρ είναι αύτη υπερβολική</w:t>
      </w:r>
    </w:p>
    <w:p w:rsidR="00B3799D" w:rsidRPr="000F6716" w:rsidRDefault="00B3799D" w:rsidP="000F6716">
      <w:pPr>
        <w:pStyle w:val="a3"/>
        <w:jc w:val="both"/>
        <w:rPr>
          <w:sz w:val="24"/>
          <w:szCs w:val="24"/>
        </w:rPr>
      </w:pPr>
      <w:r w:rsidRPr="000F6716">
        <w:rPr>
          <w:sz w:val="24"/>
          <w:szCs w:val="24"/>
        </w:rPr>
        <w:t>και ακατάληπτος, εις τρόπον οπού, εάν εγώ μετά θάνατον δεν έβλεπα ταύτην, βέβαια δεν το επίστευα ποτέ. Τόσον δε απέχει η πραγματική δόξα αύτη και μακαριότητης</w:t>
      </w:r>
      <w:r w:rsidR="00CC633B" w:rsidRPr="00CC633B">
        <w:rPr>
          <w:sz w:val="24"/>
          <w:szCs w:val="24"/>
        </w:rPr>
        <w:t xml:space="preserve"> </w:t>
      </w:r>
      <w:r w:rsidRPr="000F6716">
        <w:rPr>
          <w:sz w:val="24"/>
          <w:szCs w:val="24"/>
        </w:rPr>
        <w:t>του Παραδείσου, από εκείνην, οπού εγώ εφανταζόμην ακόμη ζωντανός ώντας, ώστε, οπού, απείρως και ασυγκρίτως αύτη είναι μεγαλυτέρα και θαυμασιωτέρα από εκείνην.</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ο Άγιος Απόστολος Φουρτουνάτος, ξίφει τελειούται.</w:t>
      </w:r>
    </w:p>
    <w:p w:rsidR="00B3799D" w:rsidRPr="000F6716" w:rsidRDefault="00B3799D" w:rsidP="00CC633B">
      <w:pPr>
        <w:pStyle w:val="a3"/>
        <w:jc w:val="center"/>
        <w:rPr>
          <w:sz w:val="24"/>
          <w:szCs w:val="24"/>
        </w:rPr>
      </w:pPr>
      <w:r w:rsidRPr="000F6716">
        <w:rPr>
          <w:sz w:val="24"/>
          <w:szCs w:val="24"/>
        </w:rPr>
        <w:t>Φουρτουνάτος καύχημα τοις Αποστόλοις,</w:t>
      </w:r>
    </w:p>
    <w:p w:rsidR="00B3799D" w:rsidRPr="000F6716" w:rsidRDefault="00B3799D" w:rsidP="00CC633B">
      <w:pPr>
        <w:pStyle w:val="a3"/>
        <w:jc w:val="center"/>
        <w:rPr>
          <w:sz w:val="24"/>
          <w:szCs w:val="24"/>
        </w:rPr>
      </w:pPr>
      <w:r w:rsidRPr="000F6716">
        <w:rPr>
          <w:sz w:val="24"/>
          <w:szCs w:val="24"/>
        </w:rPr>
        <w:t>Και τοις Αθληταίς, την κάραν τετμημένος.</w:t>
      </w:r>
    </w:p>
    <w:p w:rsidR="00B3799D" w:rsidRPr="00CC633B" w:rsidRDefault="00B3799D" w:rsidP="000F6716">
      <w:pPr>
        <w:pStyle w:val="a3"/>
        <w:jc w:val="both"/>
        <w:rPr>
          <w:sz w:val="24"/>
          <w:szCs w:val="24"/>
          <w:lang w:val="en-US"/>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ο Άγιος Απόστολος Αχαϊκός, λιμώ και δίψει τελειούται.</w:t>
      </w:r>
    </w:p>
    <w:p w:rsidR="00B3799D" w:rsidRPr="000F6716" w:rsidRDefault="00B3799D" w:rsidP="00CC633B">
      <w:pPr>
        <w:pStyle w:val="a3"/>
        <w:jc w:val="center"/>
        <w:rPr>
          <w:sz w:val="24"/>
          <w:szCs w:val="24"/>
        </w:rPr>
      </w:pPr>
      <w:r w:rsidRPr="000F6716">
        <w:rPr>
          <w:sz w:val="24"/>
          <w:szCs w:val="24"/>
        </w:rPr>
        <w:t>Λιμόν λύει σοι και το δίψος παμμάκαρ,</w:t>
      </w:r>
    </w:p>
    <w:p w:rsidR="00B3799D" w:rsidRPr="000F6716" w:rsidRDefault="00B3799D" w:rsidP="00CC633B">
      <w:pPr>
        <w:pStyle w:val="a3"/>
        <w:jc w:val="center"/>
        <w:rPr>
          <w:sz w:val="24"/>
          <w:szCs w:val="24"/>
        </w:rPr>
      </w:pPr>
      <w:r w:rsidRPr="000F6716">
        <w:rPr>
          <w:sz w:val="24"/>
          <w:szCs w:val="24"/>
        </w:rPr>
        <w:t>Ος είπε διψώ Δεσπότης επί ξύλου.</w:t>
      </w:r>
    </w:p>
    <w:p w:rsidR="00B3799D" w:rsidRPr="000F6716" w:rsidRDefault="00B3799D" w:rsidP="000F6716">
      <w:pPr>
        <w:pStyle w:val="a3"/>
        <w:jc w:val="both"/>
        <w:rPr>
          <w:sz w:val="24"/>
          <w:szCs w:val="24"/>
        </w:rPr>
      </w:pPr>
      <w:r w:rsidRPr="000F6716">
        <w:rPr>
          <w:sz w:val="24"/>
          <w:szCs w:val="24"/>
        </w:rPr>
        <w:t>Περί του Αχαϊκού τούτου, γράφει ταύτα ο Απόστολος Παύλος:   Χαίρω δε επί τη παρουσία Αχαϊκού [Α  Κορ. ιστ , 17].</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ο Όσιος Ορτίσιος, εν ειρήνη τελειούται.</w:t>
      </w:r>
    </w:p>
    <w:p w:rsidR="00B3799D" w:rsidRPr="000F6716" w:rsidRDefault="00B3799D" w:rsidP="00CC633B">
      <w:pPr>
        <w:pStyle w:val="a3"/>
        <w:jc w:val="center"/>
        <w:rPr>
          <w:sz w:val="24"/>
          <w:szCs w:val="24"/>
        </w:rPr>
      </w:pPr>
      <w:r w:rsidRPr="000F6716">
        <w:rPr>
          <w:sz w:val="24"/>
          <w:szCs w:val="24"/>
        </w:rPr>
        <w:t>Άμωμος Ορτίσιος ήκει σοι Λόγε,</w:t>
      </w:r>
    </w:p>
    <w:p w:rsidR="00B3799D" w:rsidRPr="000F6716" w:rsidRDefault="00B3799D" w:rsidP="00CC633B">
      <w:pPr>
        <w:pStyle w:val="a3"/>
        <w:jc w:val="center"/>
        <w:rPr>
          <w:sz w:val="24"/>
          <w:szCs w:val="24"/>
        </w:rPr>
      </w:pPr>
      <w:r w:rsidRPr="000F6716">
        <w:rPr>
          <w:sz w:val="24"/>
          <w:szCs w:val="24"/>
        </w:rPr>
        <w:t>Ου μώμον ειπείν ουδ’ ο Μώμος ισχύσει.</w:t>
      </w:r>
    </w:p>
    <w:p w:rsidR="00B3799D" w:rsidRPr="000F6716" w:rsidRDefault="00B3799D" w:rsidP="000F6716">
      <w:pPr>
        <w:pStyle w:val="a3"/>
        <w:jc w:val="both"/>
        <w:rPr>
          <w:sz w:val="24"/>
          <w:szCs w:val="24"/>
        </w:rPr>
      </w:pPr>
      <w:r w:rsidRPr="000F6716">
        <w:rPr>
          <w:sz w:val="24"/>
          <w:szCs w:val="24"/>
        </w:rPr>
        <w:t>Περί του Ορτισίου τούτου, αναγινώσκομεν εις τον χειρόγραφον Παράδεισον των Πατέρων, τον συναχθέντα υπό Παλλαδίου Επισκόπου Ελενουπόλεως: Είπε ο Όσιος:</w:t>
      </w:r>
      <w:r w:rsidR="00CC633B" w:rsidRPr="00CC633B">
        <w:rPr>
          <w:sz w:val="24"/>
          <w:szCs w:val="24"/>
        </w:rPr>
        <w:t xml:space="preserve"> </w:t>
      </w:r>
      <w:r w:rsidRPr="000F6716">
        <w:rPr>
          <w:sz w:val="24"/>
          <w:szCs w:val="24"/>
        </w:rPr>
        <w:t>Νομίζω ότι εάν μη ο άνθρωπος φυλάξη την εαυτού καρδίαν καλώς, πάντα τα καλά όσα ήκουσεν, επιλανθάνεται και αμελεί, και ούτως ο εχθρός ευρών εν αυτώ</w:t>
      </w:r>
      <w:r w:rsidR="00CC633B" w:rsidRPr="00CC633B">
        <w:rPr>
          <w:sz w:val="24"/>
          <w:szCs w:val="24"/>
        </w:rPr>
        <w:t xml:space="preserve"> </w:t>
      </w:r>
      <w:r w:rsidRPr="000F6716">
        <w:rPr>
          <w:sz w:val="24"/>
          <w:szCs w:val="24"/>
        </w:rPr>
        <w:t>τόπον, καταβάλλει αυτόν. Ώσπερ γαρ λύχνος σκευασθείς και φαίνων, εάν αμεληθή λαβείν έλαιον, κατ’ ολίγον σβέννυται, και λοιπόν ενδυναμούται το σκότος κατ’</w:t>
      </w:r>
      <w:r w:rsidR="00CC633B" w:rsidRPr="00CC633B">
        <w:rPr>
          <w:sz w:val="24"/>
          <w:szCs w:val="24"/>
        </w:rPr>
        <w:t xml:space="preserve"> </w:t>
      </w:r>
      <w:r w:rsidRPr="000F6716">
        <w:rPr>
          <w:sz w:val="24"/>
          <w:szCs w:val="24"/>
        </w:rPr>
        <w:t>αυτού... ούτω και ψυχής αμελούσης, όσον το Πνεύμα το Άγιον υποχωρεί, έως τέλεον αποσβεσθή η θέρμη αυτής  . Και πάλιν είπεν:    Πλίνθος ωμή βαλλομένη εις</w:t>
      </w:r>
      <w:r w:rsidR="00CC633B" w:rsidRPr="00CC633B">
        <w:rPr>
          <w:sz w:val="24"/>
          <w:szCs w:val="24"/>
        </w:rPr>
        <w:t xml:space="preserve"> </w:t>
      </w:r>
      <w:r w:rsidRPr="000F6716">
        <w:rPr>
          <w:sz w:val="24"/>
          <w:szCs w:val="24"/>
        </w:rPr>
        <w:t>θεμέλιον εγγύς ποταμού, ουχ’ υπομένει μίαν ημέραν. Οπτή δε ούσα, ως λίθος διαμένει. Ούτως άνθρωπος σαρκικόν φρόνημα έχων, και μη πυρωθείς κατά τον Ιωσήφ</w:t>
      </w:r>
      <w:r w:rsidR="00CC633B" w:rsidRPr="00CC633B">
        <w:rPr>
          <w:sz w:val="24"/>
          <w:szCs w:val="24"/>
        </w:rPr>
        <w:t xml:space="preserve"> </w:t>
      </w:r>
      <w:r w:rsidRPr="000F6716">
        <w:rPr>
          <w:sz w:val="24"/>
          <w:szCs w:val="24"/>
        </w:rPr>
        <w:t>[τον Πάγκαλον δηλαδή] τω φόβω του Θεού, λύεται προελθών, εις αρχήν. Πολλοί γαρ των τοιούτων οι πειρασμοί εν μέσω ανθρώπων όντων. Καλόν δε τινα ειδότα τα</w:t>
      </w:r>
      <w:r w:rsidR="00CC633B" w:rsidRPr="00CC633B">
        <w:rPr>
          <w:sz w:val="24"/>
          <w:szCs w:val="24"/>
        </w:rPr>
        <w:t xml:space="preserve"> </w:t>
      </w:r>
      <w:r w:rsidRPr="000F6716">
        <w:rPr>
          <w:sz w:val="24"/>
          <w:szCs w:val="24"/>
        </w:rPr>
        <w:t>ιδία μέτρα, αποφεύγειν το βάρος της αρχής.</w:t>
      </w:r>
    </w:p>
    <w:p w:rsidR="00B3799D" w:rsidRPr="000F6716" w:rsidRDefault="00B3799D" w:rsidP="000F6716">
      <w:pPr>
        <w:pStyle w:val="a3"/>
        <w:jc w:val="both"/>
        <w:rPr>
          <w:sz w:val="24"/>
          <w:szCs w:val="24"/>
        </w:rPr>
      </w:pPr>
    </w:p>
    <w:p w:rsidR="00B3799D" w:rsidRPr="000F6716" w:rsidRDefault="00B3799D" w:rsidP="00CC633B">
      <w:pPr>
        <w:pStyle w:val="a3"/>
        <w:jc w:val="center"/>
        <w:rPr>
          <w:sz w:val="24"/>
          <w:szCs w:val="24"/>
        </w:rPr>
      </w:pPr>
      <w:r w:rsidRPr="00CC633B">
        <w:rPr>
          <w:b/>
          <w:color w:val="1F497D" w:themeColor="text2"/>
          <w:sz w:val="24"/>
          <w:szCs w:val="24"/>
        </w:rPr>
        <w:lastRenderedPageBreak/>
        <w:t>Τη αυτή ημέρα, η Αγία Μάρτυς Γραυς, ξίφει τελειούται</w:t>
      </w:r>
      <w:r w:rsidRPr="000F6716">
        <w:rPr>
          <w:sz w:val="24"/>
          <w:szCs w:val="24"/>
        </w:rPr>
        <w:t>.</w:t>
      </w:r>
    </w:p>
    <w:p w:rsidR="00B3799D" w:rsidRPr="000F6716" w:rsidRDefault="00B3799D" w:rsidP="00CC633B">
      <w:pPr>
        <w:pStyle w:val="a3"/>
        <w:jc w:val="center"/>
        <w:rPr>
          <w:sz w:val="24"/>
          <w:szCs w:val="24"/>
        </w:rPr>
      </w:pPr>
      <w:r w:rsidRPr="000F6716">
        <w:rPr>
          <w:sz w:val="24"/>
          <w:szCs w:val="24"/>
        </w:rPr>
        <w:t>Θύεις θεοίς Γραυς, η ταθή σοι το ξίφος;</w:t>
      </w:r>
    </w:p>
    <w:p w:rsidR="00B3799D" w:rsidRPr="000F6716" w:rsidRDefault="00B3799D" w:rsidP="00CC633B">
      <w:pPr>
        <w:pStyle w:val="a3"/>
        <w:jc w:val="center"/>
        <w:rPr>
          <w:sz w:val="24"/>
          <w:szCs w:val="24"/>
        </w:rPr>
      </w:pPr>
      <w:r w:rsidRPr="000F6716">
        <w:rPr>
          <w:sz w:val="24"/>
          <w:szCs w:val="24"/>
        </w:rPr>
        <w:t>Χαίρω, ταθήτω· τοις θεοίς γαρ ου θύω.</w:t>
      </w:r>
    </w:p>
    <w:p w:rsidR="00B3799D" w:rsidRPr="000F6716" w:rsidRDefault="00B3799D" w:rsidP="00CC633B">
      <w:pPr>
        <w:pStyle w:val="a3"/>
        <w:jc w:val="center"/>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Μνήμη των Αγίων Μαρτύρων εν Ρώμη Βίτου, Μοδέστου και Κρεσκεντίας.</w:t>
      </w:r>
    </w:p>
    <w:p w:rsidR="00B3799D" w:rsidRPr="00CC633B" w:rsidRDefault="00B3799D" w:rsidP="00CC633B">
      <w:pPr>
        <w:pStyle w:val="a3"/>
        <w:jc w:val="center"/>
        <w:rPr>
          <w:b/>
          <w:color w:val="1F497D" w:themeColor="text2"/>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Μνήμη του Οσίου Ιωνά του Ρώσσου, του δια Χριστόν σαλλού.</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Τη αυτή ημέρα, Μνήμη του Αγίου Ιωνά Μητροπολίτου Μόσχας</w:t>
      </w:r>
    </w:p>
    <w:p w:rsidR="00B3799D" w:rsidRPr="00CC633B" w:rsidRDefault="00B3799D" w:rsidP="00CC633B">
      <w:pPr>
        <w:pStyle w:val="a3"/>
        <w:jc w:val="center"/>
        <w:rPr>
          <w:b/>
          <w:color w:val="1F497D" w:themeColor="text2"/>
          <w:sz w:val="24"/>
          <w:szCs w:val="24"/>
        </w:rPr>
      </w:pPr>
      <w:r w:rsidRPr="00CC633B">
        <w:rPr>
          <w:sz w:val="24"/>
          <w:szCs w:val="24"/>
        </w:rPr>
        <w:t>Ταις αυτών αγίαις πρεσβείαις, ο Θεός, ελέησον ημάς. Αμήν</w:t>
      </w:r>
      <w:r w:rsidRPr="00CC633B">
        <w:rPr>
          <w:b/>
          <w:color w:val="1F497D" w:themeColor="text2"/>
          <w:sz w:val="24"/>
          <w:szCs w:val="24"/>
        </w:rPr>
        <w:t>.</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Ωδή ζ . Ο υπερυψούμενος.</w:t>
      </w:r>
    </w:p>
    <w:p w:rsidR="00B3799D" w:rsidRPr="000F6716" w:rsidRDefault="00B3799D" w:rsidP="000F6716">
      <w:pPr>
        <w:pStyle w:val="a3"/>
        <w:jc w:val="both"/>
        <w:rPr>
          <w:sz w:val="24"/>
          <w:szCs w:val="24"/>
        </w:rPr>
      </w:pPr>
      <w:r w:rsidRPr="000F6716">
        <w:rPr>
          <w:sz w:val="24"/>
          <w:szCs w:val="24"/>
        </w:rPr>
        <w:t>Μύστης ενθεώτατος, Παύλου εχρημάτισας, ως πλήρης χρηστότητος, και έργων της πίστεως, Στεφανά ανακραυγάζων· ο Θεός ευλογητός ει.</w:t>
      </w:r>
      <w:r w:rsidR="00CC633B" w:rsidRPr="00CC633B">
        <w:rPr>
          <w:sz w:val="24"/>
          <w:szCs w:val="24"/>
        </w:rPr>
        <w:t xml:space="preserve"> </w:t>
      </w:r>
      <w:r w:rsidRPr="000F6716">
        <w:rPr>
          <w:sz w:val="24"/>
          <w:szCs w:val="24"/>
        </w:rPr>
        <w:t>Νουν τον σον ανέτεινας, τω Χριστώ Απόστολε, εντεύθεν πεπλήρωσαι, αΰλων ελλάμψεων, Στεφανά πιστώς κραυγάζων· ο Θεός ευλογητός ει.</w:t>
      </w:r>
      <w:r w:rsidR="00CC633B" w:rsidRPr="00CC633B">
        <w:rPr>
          <w:sz w:val="24"/>
          <w:szCs w:val="24"/>
        </w:rPr>
        <w:t xml:space="preserve"> </w:t>
      </w:r>
      <w:r w:rsidRPr="000F6716">
        <w:rPr>
          <w:sz w:val="24"/>
          <w:szCs w:val="24"/>
        </w:rPr>
        <w:t>Ως του Παύλου Άγιε, το πνεύμα ανέπαυσας, το Πνεύμα το άγιον, ζωήν και ανάπαυσιν, παρέχει σοι την άνω Στεφανά, μετά το τέλος.</w:t>
      </w:r>
    </w:p>
    <w:p w:rsidR="00CC633B" w:rsidRDefault="00CC633B" w:rsidP="000F6716">
      <w:pPr>
        <w:pStyle w:val="a3"/>
        <w:jc w:val="both"/>
        <w:rPr>
          <w:sz w:val="24"/>
          <w:szCs w:val="24"/>
          <w:lang w:val="en-US"/>
        </w:rPr>
      </w:pPr>
    </w:p>
    <w:p w:rsidR="00CC633B" w:rsidRDefault="00B3799D" w:rsidP="00CC633B">
      <w:pPr>
        <w:pStyle w:val="a3"/>
        <w:jc w:val="center"/>
        <w:rPr>
          <w:b/>
          <w:color w:val="1F497D" w:themeColor="text2"/>
          <w:sz w:val="24"/>
          <w:szCs w:val="24"/>
          <w:lang w:val="en-US"/>
        </w:rPr>
      </w:pPr>
      <w:r w:rsidRPr="00CC633B">
        <w:rPr>
          <w:b/>
          <w:color w:val="1F497D" w:themeColor="text2"/>
          <w:sz w:val="24"/>
          <w:szCs w:val="24"/>
        </w:rPr>
        <w:t>Θεοτοκίον.</w:t>
      </w:r>
    </w:p>
    <w:p w:rsidR="00B3799D" w:rsidRPr="000F6716" w:rsidRDefault="00CC633B" w:rsidP="00CC633B">
      <w:pPr>
        <w:pStyle w:val="a3"/>
        <w:jc w:val="center"/>
        <w:rPr>
          <w:sz w:val="24"/>
          <w:szCs w:val="24"/>
        </w:rPr>
      </w:pPr>
      <w:r w:rsidRPr="00CC633B">
        <w:rPr>
          <w:sz w:val="24"/>
          <w:szCs w:val="24"/>
        </w:rPr>
        <w:t xml:space="preserve"> </w:t>
      </w:r>
      <w:r w:rsidR="00B3799D" w:rsidRPr="000F6716">
        <w:rPr>
          <w:sz w:val="24"/>
          <w:szCs w:val="24"/>
        </w:rPr>
        <w:t>Νέκρωσον το φρόνημα, της σαρκός μου Δέσποινα, και δίδου κατάνυξιν, ψυχή τη αθλία μου, ίνα έργοις μετανοίας, τω Χριστώ ευαρεστήσω.</w:t>
      </w:r>
    </w:p>
    <w:p w:rsidR="00B3799D" w:rsidRPr="00CC633B" w:rsidRDefault="00B3799D" w:rsidP="000F6716">
      <w:pPr>
        <w:pStyle w:val="a3"/>
        <w:jc w:val="both"/>
        <w:rPr>
          <w:sz w:val="24"/>
          <w:szCs w:val="24"/>
          <w:lang w:val="en-US"/>
        </w:rPr>
      </w:pPr>
    </w:p>
    <w:p w:rsidR="00B3799D" w:rsidRPr="00CC633B" w:rsidRDefault="00CC633B" w:rsidP="00CC633B">
      <w:pPr>
        <w:pStyle w:val="a3"/>
        <w:jc w:val="center"/>
        <w:rPr>
          <w:b/>
          <w:color w:val="1F497D" w:themeColor="text2"/>
          <w:sz w:val="24"/>
          <w:szCs w:val="24"/>
        </w:rPr>
      </w:pPr>
      <w:r>
        <w:rPr>
          <w:b/>
          <w:color w:val="1F497D" w:themeColor="text2"/>
          <w:sz w:val="24"/>
          <w:szCs w:val="24"/>
        </w:rPr>
        <w:t>Ωδή η</w:t>
      </w:r>
      <w:r w:rsidR="00B3799D" w:rsidRPr="00CC633B">
        <w:rPr>
          <w:b/>
          <w:color w:val="1F497D" w:themeColor="text2"/>
          <w:sz w:val="24"/>
          <w:szCs w:val="24"/>
        </w:rPr>
        <w:t>. Σοι τω Παντουργώ.</w:t>
      </w:r>
    </w:p>
    <w:p w:rsidR="00B3799D" w:rsidRPr="000F6716" w:rsidRDefault="00B3799D" w:rsidP="000F6716">
      <w:pPr>
        <w:pStyle w:val="a3"/>
        <w:jc w:val="both"/>
        <w:rPr>
          <w:sz w:val="24"/>
          <w:szCs w:val="24"/>
        </w:rPr>
      </w:pPr>
      <w:r w:rsidRPr="000F6716">
        <w:rPr>
          <w:sz w:val="24"/>
          <w:szCs w:val="24"/>
        </w:rPr>
        <w:t>Γέγονας αρχή, της Αχαΐας πάσης, πιστεύσας προς Κύριον, της θείας πίστεως πανοικεσία, ω Στεφανά θεόφρον· διο η Κορίνθου, τιμά σε Εκκλησία.</w:t>
      </w:r>
      <w:r w:rsidR="00CC633B" w:rsidRPr="00CC633B">
        <w:rPr>
          <w:sz w:val="24"/>
          <w:szCs w:val="24"/>
        </w:rPr>
        <w:t xml:space="preserve"> </w:t>
      </w:r>
      <w:r w:rsidRPr="000F6716">
        <w:rPr>
          <w:sz w:val="24"/>
          <w:szCs w:val="24"/>
        </w:rPr>
        <w:t>Έδειξας της σης, ψυχής τον πλούτον πάσιν, ως θείος διάκονος, της θείας χάριτος, διακονήσας, πιστώς τη Εκκλησία, και τοις ενδεέσι, πλουσίως επάρκεσας.</w:t>
      </w:r>
      <w:r w:rsidR="00CC633B" w:rsidRPr="00CC633B">
        <w:rPr>
          <w:sz w:val="24"/>
          <w:szCs w:val="24"/>
        </w:rPr>
        <w:t xml:space="preserve"> </w:t>
      </w:r>
      <w:r w:rsidRPr="000F6716">
        <w:rPr>
          <w:sz w:val="24"/>
          <w:szCs w:val="24"/>
        </w:rPr>
        <w:t>Ρύσαι πειρασμών, και πάσης επηρείας, εχθρού του αλάστορος, και πάσης θλίψεως, τους την σην μνήμην, πιστώς επιτελούντας, Στεφανά παμμάκαρ, ταις σαις ικετηρίαις.</w:t>
      </w:r>
    </w:p>
    <w:p w:rsidR="00CC633B" w:rsidRDefault="00CC633B" w:rsidP="000F6716">
      <w:pPr>
        <w:pStyle w:val="a3"/>
        <w:jc w:val="both"/>
        <w:rPr>
          <w:sz w:val="24"/>
          <w:szCs w:val="24"/>
          <w:lang w:val="en-US"/>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Θεοτοκίον.</w:t>
      </w:r>
    </w:p>
    <w:p w:rsidR="00B3799D" w:rsidRPr="000F6716" w:rsidRDefault="00B3799D" w:rsidP="000F6716">
      <w:pPr>
        <w:pStyle w:val="a3"/>
        <w:jc w:val="both"/>
        <w:rPr>
          <w:sz w:val="24"/>
          <w:szCs w:val="24"/>
        </w:rPr>
      </w:pPr>
      <w:r w:rsidRPr="000F6716">
        <w:rPr>
          <w:sz w:val="24"/>
          <w:szCs w:val="24"/>
        </w:rPr>
        <w:t>Άχραντε αγνή, Παρθένε Θεοτόκε, ατόπων με λύτρωσαι, εννοιών δέομαι, και της μανίας, εχθρού του βροτοκτόνου, του ωρυομένου, ολέσαι με εις τέλος.</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Ωδή θ . Ησαΐα χόρευε.</w:t>
      </w:r>
    </w:p>
    <w:p w:rsidR="00B3799D" w:rsidRPr="000F6716" w:rsidRDefault="00B3799D" w:rsidP="000F6716">
      <w:pPr>
        <w:pStyle w:val="a3"/>
        <w:jc w:val="both"/>
        <w:rPr>
          <w:sz w:val="24"/>
          <w:szCs w:val="24"/>
        </w:rPr>
      </w:pPr>
      <w:r w:rsidRPr="000F6716">
        <w:rPr>
          <w:sz w:val="24"/>
          <w:szCs w:val="24"/>
        </w:rPr>
        <w:t>Στεφανώσας Άγιε, την ζωήν σου θείαις αρεταίς, ως μύστης και κοινωνός, ένθεος Χριστού, μετέστης γηθόμενος, προς τας σκηνώσεις των ουρανών, και δόξης τον</w:t>
      </w:r>
      <w:r w:rsidR="00CC633B" w:rsidRPr="00CC633B">
        <w:rPr>
          <w:sz w:val="24"/>
          <w:szCs w:val="24"/>
        </w:rPr>
        <w:t xml:space="preserve"> </w:t>
      </w:r>
      <w:r w:rsidRPr="000F6716">
        <w:rPr>
          <w:sz w:val="24"/>
          <w:szCs w:val="24"/>
        </w:rPr>
        <w:t>στέφανον, Στεφανά θεόθεν έλαβες.</w:t>
      </w:r>
      <w:r w:rsidR="00CC633B" w:rsidRPr="00CC633B">
        <w:rPr>
          <w:sz w:val="24"/>
          <w:szCs w:val="24"/>
        </w:rPr>
        <w:t xml:space="preserve"> </w:t>
      </w:r>
      <w:r w:rsidRPr="000F6716">
        <w:rPr>
          <w:sz w:val="24"/>
          <w:szCs w:val="24"/>
        </w:rPr>
        <w:t>Ιερώς ανύσας σου, θεηγόρε, δρόμον τον καλόν, της πίστεως του Χριστού, έλαμψας το φως· και νυν μεταβέβηκας, προς το ανέσπερον θείον φως, την δόξαν θεώμενος,</w:t>
      </w:r>
      <w:r w:rsidR="00CC633B" w:rsidRPr="00CC633B">
        <w:rPr>
          <w:sz w:val="24"/>
          <w:szCs w:val="24"/>
        </w:rPr>
        <w:t xml:space="preserve"> </w:t>
      </w:r>
      <w:r w:rsidRPr="000F6716">
        <w:rPr>
          <w:sz w:val="24"/>
          <w:szCs w:val="24"/>
        </w:rPr>
        <w:t>Στεφανά την υπέρ έννοιαν.</w:t>
      </w:r>
      <w:r w:rsidR="00CC633B" w:rsidRPr="00CC633B">
        <w:rPr>
          <w:sz w:val="24"/>
          <w:szCs w:val="24"/>
        </w:rPr>
        <w:t xml:space="preserve"> </w:t>
      </w:r>
      <w:r w:rsidRPr="000F6716">
        <w:rPr>
          <w:sz w:val="24"/>
          <w:szCs w:val="24"/>
        </w:rPr>
        <w:t>Μαθητής γενόμενος, του Σωτήρος μάκσρ Στεφανά, του σκεύους της εκλογής, θείαις διδαχαίς, πιστώς διηκόνησας, Ευαγγελίω τω της ζωής· διο η ουράνιος κληρουχία</w:t>
      </w:r>
      <w:r w:rsidR="00CC633B" w:rsidRPr="00CC633B">
        <w:rPr>
          <w:sz w:val="24"/>
          <w:szCs w:val="24"/>
        </w:rPr>
        <w:t xml:space="preserve"> </w:t>
      </w:r>
      <w:r w:rsidRPr="000F6716">
        <w:rPr>
          <w:sz w:val="24"/>
          <w:szCs w:val="24"/>
        </w:rPr>
        <w:t>σε εδέξατο.</w:t>
      </w:r>
      <w:r w:rsidR="00CC633B" w:rsidRPr="00CC633B">
        <w:rPr>
          <w:sz w:val="24"/>
          <w:szCs w:val="24"/>
        </w:rPr>
        <w:t xml:space="preserve"> </w:t>
      </w:r>
      <w:r w:rsidRPr="000F6716">
        <w:rPr>
          <w:sz w:val="24"/>
          <w:szCs w:val="24"/>
        </w:rPr>
        <w:t>Ο Χριστού Απόστολος, εκ του δήμου των θεοειδών, Εβδομήκοντα Μαθητών, μάκαρ Στεφανά, τον ύμνον μου πρόσδεξαι, και των παθών μου των χαλεπών, λύσον την ζόφωσιν,</w:t>
      </w:r>
      <w:r w:rsidR="00CC633B" w:rsidRPr="00CC633B">
        <w:rPr>
          <w:sz w:val="24"/>
          <w:szCs w:val="24"/>
        </w:rPr>
        <w:t xml:space="preserve"> </w:t>
      </w:r>
      <w:r w:rsidRPr="000F6716">
        <w:rPr>
          <w:sz w:val="24"/>
          <w:szCs w:val="24"/>
        </w:rPr>
        <w:t>φωτοφόροις ικέταις σου.</w:t>
      </w:r>
    </w:p>
    <w:p w:rsidR="00CC633B" w:rsidRDefault="00CC633B" w:rsidP="000F6716">
      <w:pPr>
        <w:pStyle w:val="a3"/>
        <w:jc w:val="both"/>
        <w:rPr>
          <w:sz w:val="24"/>
          <w:szCs w:val="24"/>
          <w:lang w:val="en-US"/>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lastRenderedPageBreak/>
        <w:t>Θεοτοκίον.</w:t>
      </w:r>
    </w:p>
    <w:p w:rsidR="00B3799D" w:rsidRPr="000F6716" w:rsidRDefault="00B3799D" w:rsidP="000F6716">
      <w:pPr>
        <w:pStyle w:val="a3"/>
        <w:jc w:val="both"/>
        <w:rPr>
          <w:sz w:val="24"/>
          <w:szCs w:val="24"/>
        </w:rPr>
      </w:pPr>
      <w:r w:rsidRPr="000F6716">
        <w:rPr>
          <w:sz w:val="24"/>
          <w:szCs w:val="24"/>
        </w:rPr>
        <w:t>Υπέρ πάντων πρέσβευε, Θεοτόκε Μήτερ του Θεού, των πίστει ειλικρινεί, την Σην αρωγήν, ζητούντων θερμότατα, ίνα ρυσθώμεν, πάσης οργής, και άφεσιν λάβωμεν,</w:t>
      </w:r>
      <w:r w:rsidR="00CC633B" w:rsidRPr="00CC633B">
        <w:rPr>
          <w:sz w:val="24"/>
          <w:szCs w:val="24"/>
        </w:rPr>
        <w:t xml:space="preserve"> </w:t>
      </w:r>
      <w:r w:rsidRPr="000F6716">
        <w:rPr>
          <w:sz w:val="24"/>
          <w:szCs w:val="24"/>
        </w:rPr>
        <w:t>των αμέτρων παραπτώσεων.</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Εξαποστειλάριον. Γυναίκες ακουτίσθητε.</w:t>
      </w:r>
    </w:p>
    <w:p w:rsidR="00B3799D" w:rsidRPr="000F6716" w:rsidRDefault="00B3799D" w:rsidP="000F6716">
      <w:pPr>
        <w:pStyle w:val="a3"/>
        <w:jc w:val="both"/>
        <w:rPr>
          <w:sz w:val="24"/>
          <w:szCs w:val="24"/>
        </w:rPr>
      </w:pPr>
      <w:r w:rsidRPr="000F6716">
        <w:rPr>
          <w:sz w:val="24"/>
          <w:szCs w:val="24"/>
        </w:rPr>
        <w:t>Της πίστεως το κήρυγμα, ως γη καλή δεξάμενος, καρποφορίαν πλουσίαν, προσήγαγες τω Κυρίω, ω Στεφανά μακάριε, των Αποστόλων σύσκηνε· μεθ’ ων αεί ικέτευε,</w:t>
      </w:r>
      <w:r w:rsidR="00CC633B" w:rsidRPr="00CC633B">
        <w:rPr>
          <w:sz w:val="24"/>
          <w:szCs w:val="24"/>
        </w:rPr>
        <w:t xml:space="preserve"> </w:t>
      </w:r>
      <w:r w:rsidRPr="000F6716">
        <w:rPr>
          <w:sz w:val="24"/>
          <w:szCs w:val="24"/>
        </w:rPr>
        <w:t>υπέρ ημών των τελούντων, την μνήμην σου την αγίαν.</w:t>
      </w:r>
    </w:p>
    <w:p w:rsidR="00CC633B" w:rsidRDefault="00CC633B" w:rsidP="000F6716">
      <w:pPr>
        <w:pStyle w:val="a3"/>
        <w:jc w:val="both"/>
        <w:rPr>
          <w:sz w:val="24"/>
          <w:szCs w:val="24"/>
          <w:lang w:val="en-US"/>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Θεοτοκίον.</w:t>
      </w:r>
    </w:p>
    <w:p w:rsidR="00B3799D" w:rsidRPr="000F6716" w:rsidRDefault="00B3799D" w:rsidP="000F6716">
      <w:pPr>
        <w:pStyle w:val="a3"/>
        <w:jc w:val="both"/>
        <w:rPr>
          <w:sz w:val="24"/>
          <w:szCs w:val="24"/>
        </w:rPr>
      </w:pPr>
      <w:r w:rsidRPr="000F6716">
        <w:rPr>
          <w:sz w:val="24"/>
          <w:szCs w:val="24"/>
        </w:rPr>
        <w:t>Αφράστως σωματώσασα, τον πάντων βασιλεύοντα, Παντοβασίλισσα Κόρη, Θεοκυήτορ Παρθένε, την εν εμοί του χείρονος, κακίαν βασιλεύουσαν, εις τέλος απονέκρωσον,</w:t>
      </w:r>
      <w:r w:rsidR="00CC633B" w:rsidRPr="00CC633B">
        <w:rPr>
          <w:sz w:val="24"/>
          <w:szCs w:val="24"/>
        </w:rPr>
        <w:t xml:space="preserve"> </w:t>
      </w:r>
      <w:r w:rsidRPr="000F6716">
        <w:rPr>
          <w:sz w:val="24"/>
          <w:szCs w:val="24"/>
        </w:rPr>
        <w:t>και μετανοίας τω φέγγει, καταύγασον την ψυχήν μου.</w:t>
      </w:r>
    </w:p>
    <w:p w:rsidR="00B3799D" w:rsidRPr="00CC633B" w:rsidRDefault="00B3799D" w:rsidP="000F6716">
      <w:pPr>
        <w:pStyle w:val="a3"/>
        <w:jc w:val="both"/>
        <w:rPr>
          <w:sz w:val="24"/>
          <w:szCs w:val="24"/>
          <w:lang w:val="en-US"/>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Αίνοι. Ήχος α . Των ουρανίων ταγμάτων.</w:t>
      </w:r>
    </w:p>
    <w:p w:rsidR="00B3799D" w:rsidRPr="000F6716" w:rsidRDefault="00B3799D" w:rsidP="000F6716">
      <w:pPr>
        <w:pStyle w:val="a3"/>
        <w:jc w:val="both"/>
        <w:rPr>
          <w:sz w:val="24"/>
          <w:szCs w:val="24"/>
        </w:rPr>
      </w:pPr>
      <w:r w:rsidRPr="000F6716">
        <w:rPr>
          <w:sz w:val="24"/>
          <w:szCs w:val="24"/>
        </w:rPr>
        <w:t>Της ευσεβείας τον πλούτον και την λαμπρότητα, ακηκοώς του Παύλου, της φωνής της αγίας, εδέξω τη ψυχή σου πίστιε θερμή, Στεφανά παμμακάριστε, και Αποστόλων</w:t>
      </w:r>
      <w:r w:rsidR="00CC633B" w:rsidRPr="00CC633B">
        <w:rPr>
          <w:sz w:val="24"/>
          <w:szCs w:val="24"/>
        </w:rPr>
        <w:t xml:space="preserve"> </w:t>
      </w:r>
      <w:r w:rsidRPr="000F6716">
        <w:rPr>
          <w:sz w:val="24"/>
          <w:szCs w:val="24"/>
        </w:rPr>
        <w:t>των θείων συγκοινωνός, ανεδείχθης και ομότροπος.</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Πανοικία ο μέγας Παύλος βαπτίσας σε, εμύησέ σε μάκαρ, της Χριστού παρουσίας, εν σώματι μυστήριον το φρικτόν, Στεφανά θείω Πνεύματι· ένθεν εν έργοις εδόξασας</w:t>
      </w:r>
    </w:p>
    <w:p w:rsidR="00B3799D" w:rsidRPr="000F6716" w:rsidRDefault="00B3799D" w:rsidP="000F6716">
      <w:pPr>
        <w:pStyle w:val="a3"/>
        <w:jc w:val="both"/>
        <w:rPr>
          <w:sz w:val="24"/>
          <w:szCs w:val="24"/>
        </w:rPr>
      </w:pPr>
      <w:r w:rsidRPr="000F6716">
        <w:rPr>
          <w:sz w:val="24"/>
          <w:szCs w:val="24"/>
        </w:rPr>
        <w:t>ιεροίς, την πολλήν αυτού χρηστότητα.</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Ως απαρχήν Αχαΐας προς Χριστόν ένδοξε, και εναρέτων έργων, υποτύπωσιν θείαν, και μύστην του Σωτήρος θεοειδή, Στεφανά παναοίδιμε, η Εκκλησία Κορίνθου σε</w:t>
      </w:r>
      <w:r w:rsidR="00CC633B" w:rsidRPr="00CC633B">
        <w:rPr>
          <w:sz w:val="24"/>
          <w:szCs w:val="24"/>
        </w:rPr>
        <w:t xml:space="preserve"> </w:t>
      </w:r>
      <w:r w:rsidRPr="000F6716">
        <w:rPr>
          <w:sz w:val="24"/>
          <w:szCs w:val="24"/>
        </w:rPr>
        <w:t>ευφημεί, εορτάζουσα την μνήμην σου.</w:t>
      </w: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r w:rsidRPr="000F6716">
        <w:rPr>
          <w:sz w:val="24"/>
          <w:szCs w:val="24"/>
        </w:rPr>
        <w:t>Ευαγγελίου τον δρόμον καλώς ετέλεσας, και της αλήκτου δόξης, και ζωής της αγήρω, τον στέφανον δεξάμενος προς Χριστού, Στεφανά παμμακάριστε, αδιαλείπτως</w:t>
      </w:r>
      <w:r w:rsidR="00CC633B" w:rsidRPr="00CC633B">
        <w:rPr>
          <w:sz w:val="24"/>
          <w:szCs w:val="24"/>
        </w:rPr>
        <w:t xml:space="preserve"> </w:t>
      </w:r>
      <w:r w:rsidRPr="000F6716">
        <w:rPr>
          <w:sz w:val="24"/>
          <w:szCs w:val="24"/>
        </w:rPr>
        <w:t>δυσώπει υπέρ ημών, των τιμώντων σε Απόστολε.</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Δόξα. Ήχος πλ. α .</w:t>
      </w:r>
    </w:p>
    <w:p w:rsidR="00B3799D" w:rsidRPr="000F6716" w:rsidRDefault="00B3799D" w:rsidP="000F6716">
      <w:pPr>
        <w:pStyle w:val="a3"/>
        <w:jc w:val="both"/>
        <w:rPr>
          <w:sz w:val="24"/>
          <w:szCs w:val="24"/>
        </w:rPr>
      </w:pPr>
      <w:r w:rsidRPr="000F6716">
        <w:rPr>
          <w:sz w:val="24"/>
          <w:szCs w:val="24"/>
        </w:rPr>
        <w:t>Θείω πόθω τρωθείς, Αποστολικών χαρίτων επληρώθης, ως καθαρός τη ψυχή, Στεφανά παμμακάριστε· τω γαρ σκεύει της εκλογής, ενθέως ομιλήσας, της εν αυτώ χάριτος</w:t>
      </w:r>
      <w:r w:rsidR="00CC633B" w:rsidRPr="00CC633B">
        <w:rPr>
          <w:sz w:val="24"/>
          <w:szCs w:val="24"/>
        </w:rPr>
        <w:t xml:space="preserve"> </w:t>
      </w:r>
      <w:r w:rsidRPr="000F6716">
        <w:rPr>
          <w:sz w:val="24"/>
          <w:szCs w:val="24"/>
        </w:rPr>
        <w:t>μετέσχες, θείας επιπνοίας την κοινωνίαν δεξάμενος· και τον λόγον της πίστεως, θεοπρεπώς γεωργήσας, της αιωνίου ζωής τους καρπούς ετρύφησας· διο τους τελούντας</w:t>
      </w:r>
      <w:r w:rsidR="00CC633B" w:rsidRPr="00CC633B">
        <w:rPr>
          <w:sz w:val="24"/>
          <w:szCs w:val="24"/>
        </w:rPr>
        <w:t xml:space="preserve"> </w:t>
      </w:r>
      <w:r w:rsidRPr="000F6716">
        <w:rPr>
          <w:sz w:val="24"/>
          <w:szCs w:val="24"/>
        </w:rPr>
        <w:t>την μνήμην σου, ρύσαι πάσης ανάγκης, αιτούμενος ημίν, το θείον έλεος.</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Και νυν. Θεοτοκίον</w:t>
      </w:r>
    </w:p>
    <w:p w:rsidR="00B3799D" w:rsidRPr="000F6716" w:rsidRDefault="00B3799D" w:rsidP="000F6716">
      <w:pPr>
        <w:pStyle w:val="a3"/>
        <w:jc w:val="both"/>
        <w:rPr>
          <w:sz w:val="24"/>
          <w:szCs w:val="24"/>
        </w:rPr>
      </w:pPr>
      <w:r w:rsidRPr="000F6716">
        <w:rPr>
          <w:sz w:val="24"/>
          <w:szCs w:val="24"/>
        </w:rPr>
        <w:t>Ναός και πύλη υπάρχεις, παλάτιον και θρόνος του Βασιλέως, Παρθένε πάνσεμνε, δι' ης ο λυτρωτής μου Χριστός ο Κύριος, τοις εν σκότει καθεύδουσιν επέφανεν,</w:t>
      </w:r>
      <w:r w:rsidR="00CC633B" w:rsidRPr="00CC633B">
        <w:rPr>
          <w:sz w:val="24"/>
          <w:szCs w:val="24"/>
        </w:rPr>
        <w:t xml:space="preserve"> </w:t>
      </w:r>
      <w:r w:rsidRPr="000F6716">
        <w:rPr>
          <w:sz w:val="24"/>
          <w:szCs w:val="24"/>
        </w:rPr>
        <w:t>Ήλιος υπάρχων δικαιοσύνης, φωτίσαι θέλων ους έπλασε, κατ' εικόνα ιδίαν χειρί τη εαυτού. Διο Πανύμνητε, ως μητρικήν παρρησίαν προς αυτόν κεκτημένη, αδιαλείπτως</w:t>
      </w:r>
      <w:r w:rsidR="00CC633B" w:rsidRPr="00CC633B">
        <w:rPr>
          <w:sz w:val="24"/>
          <w:szCs w:val="24"/>
        </w:rPr>
        <w:t xml:space="preserve"> </w:t>
      </w:r>
      <w:r w:rsidRPr="000F6716">
        <w:rPr>
          <w:sz w:val="24"/>
          <w:szCs w:val="24"/>
        </w:rPr>
        <w:t>πρέσβευε, σωθήναι τας ψυχάς ημών.</w:t>
      </w:r>
    </w:p>
    <w:p w:rsidR="00B3799D" w:rsidRPr="000F6716" w:rsidRDefault="00B3799D" w:rsidP="000F6716">
      <w:pPr>
        <w:pStyle w:val="a3"/>
        <w:jc w:val="both"/>
        <w:rPr>
          <w:sz w:val="24"/>
          <w:szCs w:val="24"/>
        </w:rPr>
      </w:pPr>
    </w:p>
    <w:p w:rsidR="00CC633B" w:rsidRDefault="00CC633B" w:rsidP="000F6716">
      <w:pPr>
        <w:pStyle w:val="a3"/>
        <w:jc w:val="both"/>
        <w:rPr>
          <w:sz w:val="24"/>
          <w:szCs w:val="24"/>
          <w:lang w:val="en-US"/>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Δοξολογία Μεγάλη και Απόλυσις.</w:t>
      </w:r>
    </w:p>
    <w:p w:rsidR="00B3799D" w:rsidRPr="00CC633B" w:rsidRDefault="00B3799D" w:rsidP="00CC633B">
      <w:pPr>
        <w:pStyle w:val="a3"/>
        <w:jc w:val="center"/>
        <w:rPr>
          <w:b/>
          <w:color w:val="1F497D" w:themeColor="text2"/>
          <w:sz w:val="24"/>
          <w:szCs w:val="24"/>
        </w:rPr>
      </w:pPr>
    </w:p>
    <w:p w:rsidR="00CC633B" w:rsidRDefault="00CC633B" w:rsidP="00CC633B">
      <w:pPr>
        <w:pStyle w:val="a3"/>
        <w:jc w:val="center"/>
        <w:rPr>
          <w:b/>
          <w:color w:val="1F497D" w:themeColor="text2"/>
          <w:sz w:val="24"/>
          <w:szCs w:val="24"/>
          <w:lang w:val="en-US"/>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Μεγαλυνάριον.</w:t>
      </w:r>
    </w:p>
    <w:p w:rsidR="00B3799D" w:rsidRPr="000F6716" w:rsidRDefault="00B3799D" w:rsidP="000F6716">
      <w:pPr>
        <w:pStyle w:val="a3"/>
        <w:jc w:val="both"/>
        <w:rPr>
          <w:sz w:val="24"/>
          <w:szCs w:val="24"/>
        </w:rPr>
      </w:pPr>
      <w:r w:rsidRPr="000F6716">
        <w:rPr>
          <w:sz w:val="24"/>
          <w:szCs w:val="24"/>
        </w:rPr>
        <w:t>Ώφθης Αχαΐας προς τον Χριστόν, απαρχή αγία, πανοικία πεπιστευκώς, Στεφανά θεόφρον· διο η Εκκλησία, των Κορινθίων στέφει ασμάτων ύμνοις σε.</w:t>
      </w:r>
    </w:p>
    <w:p w:rsidR="00B3799D" w:rsidRPr="000F6716" w:rsidRDefault="00B3799D" w:rsidP="000F6716">
      <w:pPr>
        <w:pStyle w:val="a3"/>
        <w:jc w:val="both"/>
        <w:rPr>
          <w:sz w:val="24"/>
          <w:szCs w:val="24"/>
        </w:rPr>
      </w:pP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Η/Υ ΠΗΓΗ:</w:t>
      </w:r>
    </w:p>
    <w:p w:rsidR="00B3799D" w:rsidRPr="00CC633B" w:rsidRDefault="00B3799D" w:rsidP="00CC633B">
      <w:pPr>
        <w:pStyle w:val="a3"/>
        <w:jc w:val="center"/>
        <w:rPr>
          <w:b/>
          <w:color w:val="1F497D" w:themeColor="text2"/>
          <w:sz w:val="24"/>
          <w:szCs w:val="24"/>
        </w:rPr>
      </w:pPr>
      <w:r w:rsidRPr="00CC633B">
        <w:rPr>
          <w:b/>
          <w:color w:val="1F497D" w:themeColor="text2"/>
          <w:sz w:val="24"/>
          <w:szCs w:val="24"/>
          <w:lang w:val="en-US"/>
        </w:rPr>
        <w:t>Voutsinasilias</w:t>
      </w:r>
      <w:r w:rsidRPr="00CC633B">
        <w:rPr>
          <w:b/>
          <w:color w:val="1F497D" w:themeColor="text2"/>
          <w:sz w:val="24"/>
          <w:szCs w:val="24"/>
        </w:rPr>
        <w:t>.blogspot.gr</w:t>
      </w:r>
    </w:p>
    <w:p w:rsidR="00B3799D" w:rsidRPr="00CC633B" w:rsidRDefault="00B3799D" w:rsidP="00CC633B">
      <w:pPr>
        <w:pStyle w:val="a3"/>
        <w:jc w:val="center"/>
        <w:rPr>
          <w:b/>
          <w:color w:val="1F497D" w:themeColor="text2"/>
          <w:sz w:val="24"/>
          <w:szCs w:val="24"/>
        </w:rPr>
      </w:pPr>
      <w:r w:rsidRPr="00CC633B">
        <w:rPr>
          <w:b/>
          <w:color w:val="1F497D" w:themeColor="text2"/>
          <w:sz w:val="24"/>
          <w:szCs w:val="24"/>
        </w:rPr>
        <w:t>http://voutsinasilias.blogspot.gr/2014/06/15.html</w:t>
      </w:r>
    </w:p>
    <w:p w:rsidR="00B3799D" w:rsidRPr="00CC633B" w:rsidRDefault="00B3799D" w:rsidP="00CC633B">
      <w:pPr>
        <w:pStyle w:val="a3"/>
        <w:jc w:val="center"/>
        <w:rPr>
          <w:b/>
          <w:color w:val="1F497D" w:themeColor="text2"/>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p w:rsidR="00B3799D" w:rsidRPr="000F6716" w:rsidRDefault="00B3799D" w:rsidP="000F6716">
      <w:pPr>
        <w:pStyle w:val="a3"/>
        <w:jc w:val="both"/>
        <w:rPr>
          <w:sz w:val="24"/>
          <w:szCs w:val="24"/>
        </w:rPr>
      </w:pPr>
    </w:p>
    <w:sectPr w:rsidR="00B3799D" w:rsidRPr="000F6716" w:rsidSect="003240D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B3799D"/>
    <w:rsid w:val="000F6716"/>
    <w:rsid w:val="00101723"/>
    <w:rsid w:val="003240D3"/>
    <w:rsid w:val="00324431"/>
    <w:rsid w:val="00B3799D"/>
    <w:rsid w:val="00CC633B"/>
    <w:rsid w:val="00CF729D"/>
    <w:rsid w:val="00E52FA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0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671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15</Pages>
  <Words>5031</Words>
  <Characters>27170</Characters>
  <Application>Microsoft Office Word</Application>
  <DocSecurity>0</DocSecurity>
  <Lines>226</Lines>
  <Paragraphs>64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user</cp:lastModifiedBy>
  <cp:revision>4</cp:revision>
  <dcterms:created xsi:type="dcterms:W3CDTF">2014-06-22T20:39:00Z</dcterms:created>
  <dcterms:modified xsi:type="dcterms:W3CDTF">2015-06-11T11:11:00Z</dcterms:modified>
</cp:coreProperties>
</file>